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67" w:rsidRDefault="00155E67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Pr="004F0718" w:rsidRDefault="00155E67" w:rsidP="0062009C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62009C" w:rsidRPr="004F0718" w:rsidRDefault="0062009C" w:rsidP="0062009C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>Протокол муниципального этапа Всеросси</w:t>
      </w:r>
      <w:r w:rsidR="00B11C79" w:rsidRPr="004F0718">
        <w:rPr>
          <w:rFonts w:ascii="Times New Roman" w:hAnsi="Times New Roman"/>
          <w:b/>
        </w:rPr>
        <w:t>й</w:t>
      </w:r>
      <w:r w:rsidR="004B3446" w:rsidRPr="004F0718">
        <w:rPr>
          <w:rFonts w:ascii="Times New Roman" w:hAnsi="Times New Roman"/>
          <w:b/>
        </w:rPr>
        <w:t>ской олимпиады школьников в 2024-2025</w:t>
      </w:r>
      <w:r w:rsidRPr="004F0718">
        <w:rPr>
          <w:rFonts w:ascii="Times New Roman" w:hAnsi="Times New Roman"/>
          <w:b/>
        </w:rPr>
        <w:t xml:space="preserve"> учебном году</w:t>
      </w:r>
    </w:p>
    <w:p w:rsidR="0062009C" w:rsidRPr="004F0718" w:rsidRDefault="0062009C" w:rsidP="0062009C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 xml:space="preserve">по </w:t>
      </w:r>
      <w:r w:rsidRPr="004F0718">
        <w:rPr>
          <w:rFonts w:ascii="Times New Roman" w:hAnsi="Times New Roman"/>
          <w:b/>
          <w:u w:val="single"/>
        </w:rPr>
        <w:t>праву</w:t>
      </w:r>
      <w:r w:rsidR="004B3446" w:rsidRPr="004F0718">
        <w:rPr>
          <w:rFonts w:ascii="Times New Roman" w:hAnsi="Times New Roman"/>
          <w:b/>
        </w:rPr>
        <w:t xml:space="preserve"> от 27.11.2024</w:t>
      </w:r>
      <w:r w:rsidRPr="004F0718">
        <w:rPr>
          <w:rFonts w:ascii="Times New Roman" w:hAnsi="Times New Roman"/>
          <w:b/>
        </w:rPr>
        <w:t xml:space="preserve"> г.</w:t>
      </w:r>
    </w:p>
    <w:p w:rsidR="0080104D" w:rsidRPr="004F0718" w:rsidRDefault="0080104D" w:rsidP="0080104D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80104D" w:rsidRPr="004F0718" w:rsidRDefault="0080104D" w:rsidP="0080104D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>7 класс</w:t>
      </w:r>
    </w:p>
    <w:p w:rsidR="00487D2A" w:rsidRPr="004F0718" w:rsidRDefault="00487D2A" w:rsidP="0080104D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Style w:val="a3"/>
        <w:tblpPr w:leftFromText="180" w:rightFromText="180" w:vertAnchor="text" w:horzAnchor="margin" w:tblpX="-719" w:tblpY="57"/>
        <w:tblW w:w="14992" w:type="dxa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701"/>
        <w:gridCol w:w="2835"/>
        <w:gridCol w:w="1134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1134"/>
      </w:tblGrid>
      <w:tr w:rsidR="00CE47A0" w:rsidRPr="004F0718" w:rsidTr="003E2F75">
        <w:trPr>
          <w:cantSplit/>
          <w:trHeight w:val="1550"/>
        </w:trPr>
        <w:tc>
          <w:tcPr>
            <w:tcW w:w="392" w:type="dxa"/>
            <w:vAlign w:val="center"/>
          </w:tcPr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76" w:type="dxa"/>
            <w:vAlign w:val="center"/>
          </w:tcPr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Align w:val="center"/>
          </w:tcPr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Образовательное</w:t>
            </w:r>
          </w:p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1 – 18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2 – 12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CE47A0" w:rsidRPr="004F0718" w:rsidRDefault="00CE47A0" w:rsidP="004D67A1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4 – 6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5 – 10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6 – 5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7 – 3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8 – 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9 – 3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10 – 12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CE47A0" w:rsidRPr="004F0718" w:rsidRDefault="00CE47A0" w:rsidP="00CE47A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№ 11 – 10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CE47A0" w:rsidRPr="004F0718" w:rsidRDefault="00CE47A0" w:rsidP="00A123E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E47A0" w:rsidRPr="004F0718" w:rsidRDefault="00CE47A0" w:rsidP="0075595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F0718">
              <w:rPr>
                <w:rFonts w:ascii="Times New Roman" w:hAnsi="Times New Roman"/>
                <w:b/>
              </w:rPr>
              <w:t>Статус</w:t>
            </w:r>
          </w:p>
        </w:tc>
      </w:tr>
      <w:tr w:rsidR="003E2F75" w:rsidRPr="004F0718" w:rsidTr="003E2F75">
        <w:trPr>
          <w:trHeight w:val="285"/>
        </w:trPr>
        <w:tc>
          <w:tcPr>
            <w:tcW w:w="392" w:type="dxa"/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  <w:bCs/>
              </w:rPr>
            </w:pPr>
            <w:r w:rsidRPr="004F0718">
              <w:rPr>
                <w:rFonts w:ascii="Times New Roman" w:hAnsi="Times New Roman"/>
                <w:bCs/>
              </w:rPr>
              <w:t>Малышев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Марк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Романович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МБОУ "</w:t>
            </w:r>
            <w:proofErr w:type="spellStart"/>
            <w:r w:rsidRPr="004F0718">
              <w:rPr>
                <w:rFonts w:ascii="Times New Roman" w:hAnsi="Times New Roman"/>
              </w:rPr>
              <w:t>Богданихская</w:t>
            </w:r>
            <w:proofErr w:type="spellEnd"/>
            <w:r w:rsidRPr="004F0718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E2F75" w:rsidRPr="004F0718" w:rsidRDefault="003E2F75" w:rsidP="003E2F75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4F0718">
              <w:rPr>
                <w:rFonts w:ascii="Times New Roman" w:eastAsia="Times New Roman" w:hAnsi="Times New Roman"/>
              </w:rPr>
              <w:t>П</w:t>
            </w:r>
            <w:proofErr w:type="gramEnd"/>
            <w:r w:rsidRPr="004F0718">
              <w:rPr>
                <w:rFonts w:ascii="Times New Roman" w:eastAsia="Times New Roman" w:hAnsi="Times New Roman"/>
              </w:rPr>
              <w:t xml:space="preserve"> 0701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  <w:tr w:rsidR="003E2F75" w:rsidRPr="004F0718" w:rsidTr="003E2F75">
        <w:trPr>
          <w:trHeight w:val="285"/>
        </w:trPr>
        <w:tc>
          <w:tcPr>
            <w:tcW w:w="392" w:type="dxa"/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  <w:bCs/>
              </w:rPr>
            </w:pPr>
            <w:r w:rsidRPr="004F0718">
              <w:rPr>
                <w:rFonts w:ascii="Times New Roman" w:hAnsi="Times New Roman"/>
                <w:bCs/>
              </w:rPr>
              <w:t>Зорин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Георгий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МБОУ "</w:t>
            </w:r>
            <w:proofErr w:type="spellStart"/>
            <w:r w:rsidRPr="004F0718">
              <w:rPr>
                <w:rFonts w:ascii="Times New Roman" w:hAnsi="Times New Roman"/>
              </w:rPr>
              <w:t>Богданихская</w:t>
            </w:r>
            <w:proofErr w:type="spellEnd"/>
            <w:r w:rsidRPr="004F0718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E2F75" w:rsidRPr="004F0718" w:rsidRDefault="003E2F75" w:rsidP="003E2F75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F0718">
              <w:rPr>
                <w:rFonts w:ascii="Times New Roman" w:hAnsi="Times New Roman"/>
              </w:rPr>
              <w:t>П</w:t>
            </w:r>
            <w:proofErr w:type="gramEnd"/>
            <w:r w:rsidRPr="004F0718">
              <w:rPr>
                <w:rFonts w:ascii="Times New Roman" w:hAnsi="Times New Roman"/>
              </w:rPr>
              <w:t xml:space="preserve"> 0702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rPr>
                <w:rFonts w:ascii="Times New Roman" w:hAnsi="Times New Roman"/>
              </w:rPr>
            </w:pPr>
            <w:r w:rsidRPr="003E2F75">
              <w:rPr>
                <w:rFonts w:ascii="Times New Roman" w:hAnsi="Times New Roman"/>
              </w:rPr>
              <w:t>участник</w:t>
            </w:r>
          </w:p>
        </w:tc>
      </w:tr>
      <w:tr w:rsidR="003E2F75" w:rsidRPr="004F0718" w:rsidTr="003E2F75">
        <w:trPr>
          <w:trHeight w:val="285"/>
        </w:trPr>
        <w:tc>
          <w:tcPr>
            <w:tcW w:w="392" w:type="dxa"/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  <w:bCs/>
              </w:rPr>
            </w:pPr>
            <w:r w:rsidRPr="004F0718">
              <w:rPr>
                <w:rFonts w:ascii="Times New Roman" w:hAnsi="Times New Roman"/>
                <w:bCs/>
              </w:rPr>
              <w:t>Лебедев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Никита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Игоревич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МБОУ "</w:t>
            </w:r>
            <w:proofErr w:type="spellStart"/>
            <w:r w:rsidRPr="004F0718">
              <w:rPr>
                <w:rFonts w:ascii="Times New Roman" w:hAnsi="Times New Roman"/>
              </w:rPr>
              <w:t>Богданихская</w:t>
            </w:r>
            <w:proofErr w:type="spellEnd"/>
            <w:r w:rsidRPr="004F0718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E2F75" w:rsidRPr="004F0718" w:rsidRDefault="003E2F75" w:rsidP="003E2F75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4F0718">
              <w:rPr>
                <w:rFonts w:ascii="Times New Roman" w:eastAsia="Times New Roman" w:hAnsi="Times New Roman"/>
              </w:rPr>
              <w:t>П</w:t>
            </w:r>
            <w:proofErr w:type="gramEnd"/>
            <w:r w:rsidRPr="004F0718">
              <w:rPr>
                <w:rFonts w:ascii="Times New Roman" w:eastAsia="Times New Roman" w:hAnsi="Times New Roman"/>
              </w:rPr>
              <w:t xml:space="preserve"> 0703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rPr>
                <w:rFonts w:ascii="Times New Roman" w:hAnsi="Times New Roman"/>
              </w:rPr>
            </w:pPr>
            <w:r w:rsidRPr="003E2F75">
              <w:rPr>
                <w:rFonts w:ascii="Times New Roman" w:hAnsi="Times New Roman"/>
              </w:rPr>
              <w:t>участник</w:t>
            </w:r>
          </w:p>
        </w:tc>
      </w:tr>
      <w:tr w:rsidR="003E2F75" w:rsidRPr="004F0718" w:rsidTr="003E2F75">
        <w:trPr>
          <w:trHeight w:val="285"/>
        </w:trPr>
        <w:tc>
          <w:tcPr>
            <w:tcW w:w="392" w:type="dxa"/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  <w:bCs/>
              </w:rPr>
            </w:pPr>
            <w:r w:rsidRPr="004F0718">
              <w:rPr>
                <w:rFonts w:ascii="Times New Roman" w:hAnsi="Times New Roman"/>
                <w:bCs/>
              </w:rPr>
              <w:t>Вавилов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Пётр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 xml:space="preserve">МБОУ </w:t>
            </w:r>
            <w:proofErr w:type="spellStart"/>
            <w:r w:rsidRPr="004F0718">
              <w:rPr>
                <w:rFonts w:ascii="Times New Roman" w:hAnsi="Times New Roman"/>
              </w:rPr>
              <w:t>Подвязновская</w:t>
            </w:r>
            <w:proofErr w:type="spellEnd"/>
            <w:r w:rsidRPr="004F0718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E2F75" w:rsidRPr="004F0718" w:rsidRDefault="003E2F75" w:rsidP="003E2F75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4F0718">
              <w:rPr>
                <w:rFonts w:ascii="Times New Roman" w:eastAsia="Times New Roman" w:hAnsi="Times New Roman"/>
              </w:rPr>
              <w:t>П</w:t>
            </w:r>
            <w:proofErr w:type="gramEnd"/>
            <w:r w:rsidRPr="004F0718">
              <w:rPr>
                <w:rFonts w:ascii="Times New Roman" w:eastAsia="Times New Roman" w:hAnsi="Times New Roman"/>
              </w:rPr>
              <w:t xml:space="preserve"> 0705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rPr>
                <w:rFonts w:ascii="Times New Roman" w:hAnsi="Times New Roman"/>
              </w:rPr>
            </w:pPr>
            <w:r w:rsidRPr="003E2F75">
              <w:rPr>
                <w:rFonts w:ascii="Times New Roman" w:hAnsi="Times New Roman"/>
              </w:rPr>
              <w:t>участник</w:t>
            </w:r>
          </w:p>
        </w:tc>
      </w:tr>
      <w:tr w:rsidR="003E2F75" w:rsidRPr="004F0718" w:rsidTr="003E2F75">
        <w:trPr>
          <w:trHeight w:val="285"/>
        </w:trPr>
        <w:tc>
          <w:tcPr>
            <w:tcW w:w="392" w:type="dxa"/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  <w:bCs/>
              </w:rPr>
            </w:pPr>
            <w:r w:rsidRPr="004F0718">
              <w:rPr>
                <w:rFonts w:ascii="Times New Roman" w:hAnsi="Times New Roman"/>
                <w:bCs/>
              </w:rPr>
              <w:t>Галкин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Савелий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>Максимович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2F75" w:rsidRPr="004F0718" w:rsidRDefault="003E2F75" w:rsidP="003E2F75">
            <w:pPr>
              <w:rPr>
                <w:rFonts w:ascii="Times New Roman" w:hAnsi="Times New Roman"/>
              </w:rPr>
            </w:pPr>
            <w:r w:rsidRPr="004F0718">
              <w:rPr>
                <w:rFonts w:ascii="Times New Roman" w:hAnsi="Times New Roman"/>
              </w:rPr>
              <w:t xml:space="preserve">МБОУ </w:t>
            </w:r>
            <w:proofErr w:type="spellStart"/>
            <w:r w:rsidRPr="004F0718">
              <w:rPr>
                <w:rFonts w:ascii="Times New Roman" w:hAnsi="Times New Roman"/>
              </w:rPr>
              <w:t>Подвязновская</w:t>
            </w:r>
            <w:proofErr w:type="spellEnd"/>
            <w:r w:rsidRPr="004F0718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E2F75" w:rsidRPr="004F0718" w:rsidRDefault="003E2F75" w:rsidP="003E2F75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4F0718">
              <w:rPr>
                <w:rFonts w:ascii="Times New Roman" w:eastAsia="Times New Roman" w:hAnsi="Times New Roman"/>
              </w:rPr>
              <w:t>П</w:t>
            </w:r>
            <w:proofErr w:type="gramEnd"/>
            <w:r w:rsidRPr="004F0718">
              <w:rPr>
                <w:rFonts w:ascii="Times New Roman" w:eastAsia="Times New Roman" w:hAnsi="Times New Roman"/>
              </w:rPr>
              <w:t xml:space="preserve"> 0706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5" w:rsidRPr="004F0718" w:rsidRDefault="003E2F75" w:rsidP="003E2F75">
            <w:pPr>
              <w:spacing w:line="240" w:lineRule="atLeast"/>
              <w:rPr>
                <w:rFonts w:ascii="Times New Roman" w:hAnsi="Times New Roman"/>
              </w:rPr>
            </w:pPr>
            <w:r w:rsidRPr="003E2F75">
              <w:rPr>
                <w:rFonts w:ascii="Times New Roman" w:hAnsi="Times New Roman"/>
              </w:rPr>
              <w:t>участник</w:t>
            </w:r>
          </w:p>
        </w:tc>
      </w:tr>
    </w:tbl>
    <w:p w:rsidR="00846AC9" w:rsidRPr="004F0718" w:rsidRDefault="00846AC9" w:rsidP="0080104D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EA53A5" w:rsidRPr="004F0718" w:rsidRDefault="0080104D" w:rsidP="0080104D">
      <w:pPr>
        <w:spacing w:after="0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 xml:space="preserve">  Жюри: </w:t>
      </w:r>
      <w:r w:rsidR="00A0182A" w:rsidRPr="004F0718">
        <w:rPr>
          <w:rFonts w:ascii="Times New Roman" w:hAnsi="Times New Roman"/>
          <w:b/>
        </w:rPr>
        <w:t xml:space="preserve">Реутов М.М., </w:t>
      </w:r>
      <w:r w:rsidR="004B3446" w:rsidRPr="004F0718">
        <w:rPr>
          <w:rFonts w:ascii="Times New Roman" w:hAnsi="Times New Roman"/>
          <w:b/>
        </w:rPr>
        <w:t>Косарева О.А.</w:t>
      </w:r>
    </w:p>
    <w:p w:rsidR="0055628C" w:rsidRPr="004F0718" w:rsidRDefault="0055628C" w:rsidP="0080104D">
      <w:pPr>
        <w:spacing w:after="0"/>
        <w:rPr>
          <w:rFonts w:ascii="Times New Roman" w:hAnsi="Times New Roman"/>
          <w:b/>
        </w:rPr>
      </w:pPr>
    </w:p>
    <w:p w:rsidR="00A0182A" w:rsidRPr="00A0182A" w:rsidRDefault="0080104D" w:rsidP="00515697">
      <w:pPr>
        <w:spacing w:after="0" w:line="0" w:lineRule="atLeast"/>
        <w:ind w:left="1416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</w:t>
      </w:r>
      <w:r w:rsidR="0055628C">
        <w:rPr>
          <w:rFonts w:ascii="Times New Roman" w:hAnsi="Times New Roman"/>
          <w:b/>
          <w:sz w:val="24"/>
          <w:szCs w:val="24"/>
        </w:rPr>
        <w:tab/>
      </w:r>
      <w:r w:rsidR="00A0182A" w:rsidRPr="00A0182A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</w:p>
    <w:p w:rsidR="00A0182A" w:rsidRPr="00A0182A" w:rsidRDefault="00A0182A" w:rsidP="00A0182A">
      <w:pPr>
        <w:rPr>
          <w:rFonts w:ascii="Times New Roman" w:eastAsia="Calibri" w:hAnsi="Times New Roman"/>
          <w:b/>
          <w:lang w:eastAsia="en-US"/>
        </w:rPr>
      </w:pPr>
    </w:p>
    <w:p w:rsidR="0080104D" w:rsidRDefault="0080104D" w:rsidP="00A83AA6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</w:t>
      </w:r>
    </w:p>
    <w:p w:rsidR="001347A1" w:rsidRDefault="001347A1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347A1" w:rsidRDefault="001347A1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123E9" w:rsidRDefault="00A123E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3360C" w:rsidRPr="0080104D" w:rsidRDefault="00C3360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15697" w:rsidRPr="004C6407" w:rsidRDefault="00515697" w:rsidP="00515697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CE47A0" w:rsidRPr="004C6407" w:rsidRDefault="00CE47A0" w:rsidP="00CE47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4C6407">
        <w:rPr>
          <w:rFonts w:ascii="Times New Roman" w:hAnsi="Times New Roman"/>
          <w:b/>
        </w:rPr>
        <w:t>Протокол муниципального этапа Всероссийской олимпиады школьников в 2024-2025 учебном году</w:t>
      </w:r>
    </w:p>
    <w:p w:rsidR="00CE47A0" w:rsidRPr="004C6407" w:rsidRDefault="00CE47A0" w:rsidP="00CE47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4C6407">
        <w:rPr>
          <w:rFonts w:ascii="Times New Roman" w:hAnsi="Times New Roman"/>
          <w:b/>
        </w:rPr>
        <w:t xml:space="preserve">по </w:t>
      </w:r>
      <w:r w:rsidRPr="004C6407">
        <w:rPr>
          <w:rFonts w:ascii="Times New Roman" w:hAnsi="Times New Roman"/>
          <w:b/>
          <w:u w:val="single"/>
        </w:rPr>
        <w:t>праву</w:t>
      </w:r>
      <w:r w:rsidRPr="004C6407">
        <w:rPr>
          <w:rFonts w:ascii="Times New Roman" w:hAnsi="Times New Roman"/>
          <w:b/>
        </w:rPr>
        <w:t xml:space="preserve"> от 27.11.2024 г.</w:t>
      </w:r>
    </w:p>
    <w:p w:rsidR="00055AA3" w:rsidRPr="004C6407" w:rsidRDefault="00055AA3" w:rsidP="00055AA3">
      <w:pPr>
        <w:spacing w:after="0" w:line="240" w:lineRule="atLeast"/>
        <w:jc w:val="center"/>
        <w:rPr>
          <w:rFonts w:ascii="Times New Roman" w:hAnsi="Times New Roman"/>
          <w:b/>
        </w:rPr>
      </w:pPr>
      <w:r w:rsidRPr="004C6407">
        <w:rPr>
          <w:rFonts w:ascii="Times New Roman" w:hAnsi="Times New Roman"/>
          <w:b/>
        </w:rPr>
        <w:t>8 класс</w:t>
      </w:r>
    </w:p>
    <w:p w:rsidR="00771262" w:rsidRPr="004C6407" w:rsidRDefault="00771262" w:rsidP="00055AA3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Style w:val="a3"/>
        <w:tblpPr w:leftFromText="180" w:rightFromText="180" w:vertAnchor="text" w:horzAnchor="margin" w:tblpX="-753" w:tblpY="57"/>
        <w:tblW w:w="15134" w:type="dxa"/>
        <w:tblLayout w:type="fixed"/>
        <w:tblLook w:val="04A0" w:firstRow="1" w:lastRow="0" w:firstColumn="1" w:lastColumn="0" w:noHBand="0" w:noVBand="1"/>
      </w:tblPr>
      <w:tblGrid>
        <w:gridCol w:w="284"/>
        <w:gridCol w:w="1525"/>
        <w:gridCol w:w="1134"/>
        <w:gridCol w:w="1560"/>
        <w:gridCol w:w="2976"/>
        <w:gridCol w:w="993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1276"/>
      </w:tblGrid>
      <w:tr w:rsidR="004C6407" w:rsidRPr="004C6407" w:rsidTr="003E2F75">
        <w:trPr>
          <w:cantSplit/>
          <w:trHeight w:val="1550"/>
        </w:trPr>
        <w:tc>
          <w:tcPr>
            <w:tcW w:w="284" w:type="dxa"/>
            <w:vAlign w:val="center"/>
          </w:tcPr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25" w:type="dxa"/>
            <w:vAlign w:val="center"/>
          </w:tcPr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76" w:type="dxa"/>
            <w:vAlign w:val="center"/>
          </w:tcPr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Образовательное</w:t>
            </w:r>
          </w:p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1 – 18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2 – 12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4 – 6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5 – 10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6 – 5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7 – 3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8 – 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9 – 3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10 – 12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№ 11 – 10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1A0EBC" w:rsidRPr="004C6407" w:rsidRDefault="001A0EBC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A0EBC" w:rsidRPr="004C6407" w:rsidRDefault="001A0EBC" w:rsidP="004C6407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4C6407">
              <w:rPr>
                <w:rFonts w:ascii="Times New Roman" w:hAnsi="Times New Roman"/>
                <w:b/>
              </w:rPr>
              <w:t>Статус</w:t>
            </w:r>
          </w:p>
        </w:tc>
      </w:tr>
      <w:tr w:rsidR="00ED3B6D" w:rsidRPr="004C6407" w:rsidTr="003E2F75">
        <w:trPr>
          <w:trHeight w:val="285"/>
        </w:trPr>
        <w:tc>
          <w:tcPr>
            <w:tcW w:w="284" w:type="dxa"/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4C6407">
              <w:rPr>
                <w:rFonts w:ascii="Times New Roman" w:hAnsi="Times New Roman"/>
                <w:bCs/>
                <w:color w:val="000000"/>
              </w:rPr>
              <w:t>Пыхова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  <w:color w:val="000000"/>
              </w:rPr>
            </w:pPr>
            <w:r w:rsidRPr="004C6407">
              <w:rPr>
                <w:rFonts w:ascii="Times New Roman" w:hAnsi="Times New Roman"/>
                <w:color w:val="000000"/>
              </w:rPr>
              <w:t>Ксения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  <w:color w:val="000000"/>
              </w:rPr>
            </w:pPr>
            <w:r w:rsidRPr="004C6407">
              <w:rPr>
                <w:rFonts w:ascii="Times New Roman" w:hAnsi="Times New Roman"/>
                <w:color w:val="000000"/>
              </w:rPr>
              <w:t>Алексеевна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"</w:t>
            </w:r>
            <w:proofErr w:type="spellStart"/>
            <w:r>
              <w:rPr>
                <w:rFonts w:ascii="Times New Roman" w:hAnsi="Times New Roman"/>
              </w:rPr>
              <w:t>Чернореченская</w:t>
            </w:r>
            <w:proofErr w:type="spellEnd"/>
            <w:r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ED3B6D" w:rsidRPr="004C6407" w:rsidRDefault="00ED3B6D" w:rsidP="00ED3B6D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4C6407">
              <w:rPr>
                <w:rFonts w:ascii="Times New Roman" w:eastAsia="Times New Roman" w:hAnsi="Times New Roman"/>
              </w:rPr>
              <w:t>П</w:t>
            </w:r>
            <w:proofErr w:type="gramEnd"/>
            <w:r w:rsidRPr="004C6407">
              <w:rPr>
                <w:rFonts w:ascii="Times New Roman" w:eastAsia="Times New Roman" w:hAnsi="Times New Roman"/>
              </w:rPr>
              <w:t xml:space="preserve"> 0801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  <w:tr w:rsidR="00ED3B6D" w:rsidRPr="004C6407" w:rsidTr="003E2F75">
        <w:trPr>
          <w:trHeight w:val="285"/>
        </w:trPr>
        <w:tc>
          <w:tcPr>
            <w:tcW w:w="284" w:type="dxa"/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  <w:bCs/>
              </w:rPr>
            </w:pPr>
            <w:r w:rsidRPr="004C6407">
              <w:rPr>
                <w:rFonts w:ascii="Times New Roman" w:hAnsi="Times New Roman"/>
                <w:bCs/>
              </w:rPr>
              <w:t>Артюков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Артём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Денисович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 xml:space="preserve">МБОУ </w:t>
            </w:r>
            <w:proofErr w:type="spellStart"/>
            <w:r w:rsidRPr="004C6407">
              <w:rPr>
                <w:rFonts w:ascii="Times New Roman" w:hAnsi="Times New Roman"/>
              </w:rPr>
              <w:t>Подвязновская</w:t>
            </w:r>
            <w:proofErr w:type="spellEnd"/>
            <w:r w:rsidRPr="004C6407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3B6D" w:rsidRPr="004C6407" w:rsidRDefault="00ED3B6D" w:rsidP="00ED3B6D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C6407">
              <w:rPr>
                <w:rFonts w:ascii="Times New Roman" w:eastAsia="Times New Roman" w:hAnsi="Times New Roman"/>
              </w:rPr>
              <w:t>П</w:t>
            </w:r>
            <w:proofErr w:type="gramEnd"/>
            <w:r w:rsidRPr="004C6407">
              <w:rPr>
                <w:rFonts w:ascii="Times New Roman" w:eastAsia="Times New Roman" w:hAnsi="Times New Roman"/>
              </w:rPr>
              <w:t xml:space="preserve"> 0802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67D4C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ED3B6D" w:rsidRPr="004C6407" w:rsidTr="003E2F75">
        <w:trPr>
          <w:trHeight w:val="285"/>
        </w:trPr>
        <w:tc>
          <w:tcPr>
            <w:tcW w:w="284" w:type="dxa"/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  <w:bCs/>
              </w:rPr>
            </w:pPr>
            <w:r w:rsidRPr="004C6407">
              <w:rPr>
                <w:rFonts w:ascii="Times New Roman" w:hAnsi="Times New Roman"/>
                <w:bCs/>
              </w:rPr>
              <w:t>Дубов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Тимофей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Дмитриевич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МБОУ "</w:t>
            </w:r>
            <w:proofErr w:type="spellStart"/>
            <w:r w:rsidRPr="004C6407">
              <w:rPr>
                <w:rFonts w:ascii="Times New Roman" w:hAnsi="Times New Roman"/>
              </w:rPr>
              <w:t>Коляновская</w:t>
            </w:r>
            <w:proofErr w:type="spellEnd"/>
            <w:r w:rsidRPr="004C6407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3B6D" w:rsidRPr="004C6407" w:rsidRDefault="00ED3B6D" w:rsidP="00ED3B6D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C6407">
              <w:rPr>
                <w:rFonts w:ascii="Times New Roman" w:eastAsia="Times New Roman" w:hAnsi="Times New Roman"/>
              </w:rPr>
              <w:t>П</w:t>
            </w:r>
            <w:proofErr w:type="gramEnd"/>
            <w:r w:rsidRPr="004C6407">
              <w:rPr>
                <w:rFonts w:ascii="Times New Roman" w:eastAsia="Times New Roman" w:hAnsi="Times New Roman"/>
              </w:rPr>
              <w:t xml:space="preserve"> 0803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67D4C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ED3B6D" w:rsidRPr="004C6407" w:rsidTr="003E2F75">
        <w:trPr>
          <w:trHeight w:val="285"/>
        </w:trPr>
        <w:tc>
          <w:tcPr>
            <w:tcW w:w="284" w:type="dxa"/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  <w:bCs/>
              </w:rPr>
            </w:pPr>
            <w:r w:rsidRPr="004C6407">
              <w:rPr>
                <w:rFonts w:ascii="Times New Roman" w:hAnsi="Times New Roman"/>
                <w:bCs/>
              </w:rPr>
              <w:t>Герасименко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Кира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Максимовна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 xml:space="preserve">МБОУ </w:t>
            </w:r>
            <w:proofErr w:type="spellStart"/>
            <w:r w:rsidRPr="004C6407">
              <w:rPr>
                <w:rFonts w:ascii="Times New Roman" w:hAnsi="Times New Roman"/>
              </w:rPr>
              <w:t>Подвязновская</w:t>
            </w:r>
            <w:proofErr w:type="spellEnd"/>
            <w:r w:rsidRPr="004C6407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3B6D" w:rsidRPr="004C6407" w:rsidRDefault="00ED3B6D" w:rsidP="00ED3B6D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C6407">
              <w:rPr>
                <w:rFonts w:ascii="Times New Roman" w:eastAsia="Times New Roman" w:hAnsi="Times New Roman"/>
              </w:rPr>
              <w:t>П</w:t>
            </w:r>
            <w:proofErr w:type="gramEnd"/>
            <w:r w:rsidRPr="004C6407">
              <w:rPr>
                <w:rFonts w:ascii="Times New Roman" w:eastAsia="Times New Roman" w:hAnsi="Times New Roman"/>
              </w:rPr>
              <w:t xml:space="preserve"> 0804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67D4C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ED3B6D" w:rsidRPr="004C6407" w:rsidTr="003E2F75">
        <w:trPr>
          <w:trHeight w:val="285"/>
        </w:trPr>
        <w:tc>
          <w:tcPr>
            <w:tcW w:w="284" w:type="dxa"/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  <w:bCs/>
                <w:color w:val="000000"/>
              </w:rPr>
            </w:pPr>
            <w:r w:rsidRPr="004C6407">
              <w:rPr>
                <w:rFonts w:ascii="Times New Roman" w:hAnsi="Times New Roman"/>
                <w:bCs/>
                <w:color w:val="000000"/>
              </w:rPr>
              <w:t xml:space="preserve">Сорока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  <w:color w:val="000000"/>
              </w:rPr>
            </w:pPr>
            <w:r w:rsidRPr="004C6407">
              <w:rPr>
                <w:rFonts w:ascii="Times New Roman" w:hAnsi="Times New Roman"/>
                <w:color w:val="000000"/>
              </w:rPr>
              <w:t>Никита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  <w:color w:val="000000"/>
              </w:rPr>
            </w:pPr>
            <w:r w:rsidRPr="004C6407">
              <w:rPr>
                <w:rFonts w:ascii="Times New Roman" w:hAnsi="Times New Roman"/>
                <w:color w:val="000000"/>
              </w:rPr>
              <w:t>Евгеньевич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МБОУ "</w:t>
            </w:r>
            <w:proofErr w:type="spellStart"/>
            <w:r w:rsidRPr="004C6407">
              <w:rPr>
                <w:rFonts w:ascii="Times New Roman" w:hAnsi="Times New Roman"/>
              </w:rPr>
              <w:t>Коляновская</w:t>
            </w:r>
            <w:proofErr w:type="spellEnd"/>
            <w:r w:rsidRPr="004C6407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3B6D" w:rsidRPr="004C6407" w:rsidRDefault="00ED3B6D" w:rsidP="00ED3B6D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C6407">
              <w:rPr>
                <w:rFonts w:ascii="Times New Roman" w:eastAsia="Times New Roman" w:hAnsi="Times New Roman"/>
              </w:rPr>
              <w:t>П</w:t>
            </w:r>
            <w:proofErr w:type="gramEnd"/>
            <w:r w:rsidRPr="004C6407">
              <w:rPr>
                <w:rFonts w:ascii="Times New Roman" w:eastAsia="Times New Roman" w:hAnsi="Times New Roman"/>
              </w:rPr>
              <w:t xml:space="preserve"> 0805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67D4C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ED3B6D" w:rsidRPr="004C6407" w:rsidTr="003E2F75">
        <w:trPr>
          <w:trHeight w:val="285"/>
        </w:trPr>
        <w:tc>
          <w:tcPr>
            <w:tcW w:w="284" w:type="dxa"/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  <w:bCs/>
              </w:rPr>
            </w:pPr>
            <w:r w:rsidRPr="004C6407">
              <w:rPr>
                <w:rFonts w:ascii="Times New Roman" w:hAnsi="Times New Roman"/>
                <w:bCs/>
              </w:rPr>
              <w:t>Моисеев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Иван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>Андреевич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4C6407" w:rsidRDefault="00ED3B6D" w:rsidP="00ED3B6D">
            <w:pPr>
              <w:rPr>
                <w:rFonts w:ascii="Times New Roman" w:hAnsi="Times New Roman"/>
              </w:rPr>
            </w:pPr>
            <w:r w:rsidRPr="004C6407">
              <w:rPr>
                <w:rFonts w:ascii="Times New Roman" w:hAnsi="Times New Roman"/>
              </w:rPr>
              <w:t xml:space="preserve">МБОУ </w:t>
            </w:r>
            <w:proofErr w:type="spellStart"/>
            <w:r w:rsidRPr="004C6407">
              <w:rPr>
                <w:rFonts w:ascii="Times New Roman" w:hAnsi="Times New Roman"/>
              </w:rPr>
              <w:t>Подвязновская</w:t>
            </w:r>
            <w:proofErr w:type="spellEnd"/>
            <w:r w:rsidRPr="004C6407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3B6D" w:rsidRPr="004C6407" w:rsidRDefault="00ED3B6D" w:rsidP="00ED3B6D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4C6407">
              <w:rPr>
                <w:rFonts w:ascii="Times New Roman" w:eastAsia="Times New Roman" w:hAnsi="Times New Roman"/>
                <w:color w:val="000000"/>
              </w:rPr>
              <w:t>П</w:t>
            </w:r>
            <w:proofErr w:type="gramEnd"/>
            <w:r w:rsidRPr="004C6407">
              <w:rPr>
                <w:rFonts w:ascii="Times New Roman" w:eastAsia="Times New Roman" w:hAnsi="Times New Roman"/>
                <w:color w:val="000000"/>
              </w:rPr>
              <w:t xml:space="preserve"> 0806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4C6407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</w:tbl>
    <w:p w:rsidR="00771262" w:rsidRPr="004C6407" w:rsidRDefault="00771262" w:rsidP="00055AA3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771262" w:rsidRDefault="00771262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71262" w:rsidRDefault="00771262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D50D4" w:rsidRDefault="006D50D4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352CF" w:rsidRDefault="00055AA3" w:rsidP="0055628C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Жюри: </w:t>
      </w:r>
      <w:r w:rsidR="0055628C" w:rsidRPr="0055628C">
        <w:rPr>
          <w:rFonts w:ascii="Times New Roman" w:hAnsi="Times New Roman"/>
          <w:b/>
          <w:sz w:val="24"/>
          <w:szCs w:val="24"/>
        </w:rPr>
        <w:t xml:space="preserve">Реутов М.М., </w:t>
      </w:r>
      <w:r w:rsidR="003C5C82" w:rsidRPr="003C5C82">
        <w:rPr>
          <w:rFonts w:ascii="Times New Roman" w:hAnsi="Times New Roman"/>
          <w:b/>
          <w:sz w:val="24"/>
          <w:szCs w:val="24"/>
        </w:rPr>
        <w:t>Косарева О.А.</w:t>
      </w:r>
    </w:p>
    <w:p w:rsidR="0055628C" w:rsidRPr="0055628C" w:rsidRDefault="0055628C" w:rsidP="0055628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B1733" w:rsidRDefault="002B1733">
      <w:pPr>
        <w:rPr>
          <w:rFonts w:ascii="Times New Roman" w:hAnsi="Times New Roman"/>
          <w:sz w:val="24"/>
          <w:szCs w:val="24"/>
        </w:rPr>
      </w:pPr>
    </w:p>
    <w:p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123E9" w:rsidRDefault="00A123E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E47A0" w:rsidRPr="0080104D" w:rsidRDefault="00CE47A0" w:rsidP="00CE47A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Протокол муниципального этапа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2024-2025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CE47A0" w:rsidRPr="0080104D" w:rsidRDefault="00CE47A0" w:rsidP="00CE47A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праву</w:t>
      </w:r>
      <w:r>
        <w:rPr>
          <w:rFonts w:ascii="Times New Roman" w:hAnsi="Times New Roman"/>
          <w:b/>
          <w:sz w:val="24"/>
          <w:szCs w:val="24"/>
        </w:rPr>
        <w:t xml:space="preserve"> от 27.11.2024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D37DF9" w:rsidRDefault="00D37DF9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="-895" w:tblpY="57"/>
        <w:tblW w:w="15276" w:type="dxa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701"/>
        <w:gridCol w:w="2976"/>
        <w:gridCol w:w="993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709"/>
        <w:gridCol w:w="1418"/>
      </w:tblGrid>
      <w:tr w:rsidR="00B06D59" w:rsidRPr="00A123E9" w:rsidTr="00B06D59">
        <w:trPr>
          <w:cantSplit/>
          <w:trHeight w:val="1550"/>
        </w:trPr>
        <w:tc>
          <w:tcPr>
            <w:tcW w:w="392" w:type="dxa"/>
            <w:vAlign w:val="center"/>
          </w:tcPr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76" w:type="dxa"/>
            <w:vAlign w:val="center"/>
          </w:tcPr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76" w:type="dxa"/>
            <w:vAlign w:val="center"/>
          </w:tcPr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Образовательное</w:t>
            </w:r>
          </w:p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0417D" w:rsidRPr="00A123E9" w:rsidRDefault="00F0417D" w:rsidP="00F0417D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1 – </w:t>
            </w:r>
            <w:r>
              <w:rPr>
                <w:rFonts w:ascii="Times New Roman" w:hAnsi="Times New Roman"/>
                <w:b/>
              </w:rPr>
              <w:t>20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F0417D" w:rsidRPr="00A123E9" w:rsidRDefault="00F0417D" w:rsidP="00F8058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2 – 15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0417D" w:rsidRPr="00A123E9" w:rsidRDefault="00F0417D" w:rsidP="00F8058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3 – 6 б.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F0417D" w:rsidRPr="00A123E9" w:rsidRDefault="00F0417D" w:rsidP="00F2040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4 – </w:t>
            </w:r>
            <w:r>
              <w:rPr>
                <w:rFonts w:ascii="Times New Roman" w:hAnsi="Times New Roman"/>
                <w:b/>
              </w:rPr>
              <w:t>6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0417D" w:rsidRPr="00A123E9" w:rsidRDefault="00F0417D" w:rsidP="00F0417D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5 – </w:t>
            </w:r>
            <w:r>
              <w:rPr>
                <w:rFonts w:ascii="Times New Roman" w:hAnsi="Times New Roman"/>
                <w:b/>
              </w:rPr>
              <w:t>7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F0417D" w:rsidRPr="00A123E9" w:rsidRDefault="00F0417D" w:rsidP="00F0417D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6 – </w:t>
            </w:r>
            <w:r>
              <w:rPr>
                <w:rFonts w:ascii="Times New Roman" w:hAnsi="Times New Roman"/>
                <w:b/>
              </w:rPr>
              <w:t>15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0417D" w:rsidRPr="00A123E9" w:rsidRDefault="00F0417D" w:rsidP="00F0417D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7 – </w:t>
            </w:r>
            <w:r>
              <w:rPr>
                <w:rFonts w:ascii="Times New Roman" w:hAnsi="Times New Roman"/>
                <w:b/>
              </w:rPr>
              <w:t>2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17D" w:rsidRPr="00A123E9" w:rsidRDefault="00F0417D" w:rsidP="00F0417D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8 – </w:t>
            </w:r>
            <w:r>
              <w:rPr>
                <w:rFonts w:ascii="Times New Roman" w:hAnsi="Times New Roman"/>
                <w:b/>
              </w:rPr>
              <w:t>4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17D" w:rsidRPr="00A123E9" w:rsidRDefault="00F0417D" w:rsidP="00F0417D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9 –</w:t>
            </w:r>
            <w:r>
              <w:rPr>
                <w:rFonts w:ascii="Times New Roman" w:hAnsi="Times New Roman"/>
                <w:b/>
              </w:rPr>
              <w:t>3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417D" w:rsidRPr="00A123E9" w:rsidRDefault="00F0417D" w:rsidP="00F0417D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10 – </w:t>
            </w:r>
            <w:r>
              <w:rPr>
                <w:rFonts w:ascii="Times New Roman" w:hAnsi="Times New Roman"/>
                <w:b/>
              </w:rPr>
              <w:t>12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extDirection w:val="btLr"/>
          </w:tcPr>
          <w:p w:rsidR="00F0417D" w:rsidRPr="00A123E9" w:rsidRDefault="00F0417D" w:rsidP="00F8058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11 - 10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F0417D" w:rsidRPr="00A123E9" w:rsidRDefault="00F0417D" w:rsidP="00F8058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0417D" w:rsidRPr="00A123E9" w:rsidRDefault="00F0417D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Статус</w:t>
            </w:r>
          </w:p>
        </w:tc>
      </w:tr>
      <w:tr w:rsidR="00C67D4C" w:rsidRPr="00A123E9" w:rsidTr="00B06D59">
        <w:trPr>
          <w:trHeight w:val="285"/>
        </w:trPr>
        <w:tc>
          <w:tcPr>
            <w:tcW w:w="392" w:type="dxa"/>
          </w:tcPr>
          <w:p w:rsidR="00C67D4C" w:rsidRPr="00BE3710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7D4C" w:rsidRPr="00B06D59" w:rsidRDefault="00C67D4C" w:rsidP="00C67D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6D59">
              <w:rPr>
                <w:rFonts w:ascii="Times New Roman" w:hAnsi="Times New Roman"/>
                <w:bCs/>
              </w:rPr>
              <w:t>Ашмаев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7D4C" w:rsidRPr="00B06D59" w:rsidRDefault="00C67D4C" w:rsidP="00C67D4C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7D4C" w:rsidRPr="00B06D59" w:rsidRDefault="00C67D4C" w:rsidP="00C67D4C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Данилович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B06D59" w:rsidRDefault="00C67D4C" w:rsidP="00C67D4C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 xml:space="preserve">МБОУ </w:t>
            </w:r>
            <w:proofErr w:type="spellStart"/>
            <w:r w:rsidRPr="00B06D59">
              <w:rPr>
                <w:rFonts w:ascii="Times New Roman" w:hAnsi="Times New Roman"/>
              </w:rPr>
              <w:t>Подвязновская</w:t>
            </w:r>
            <w:proofErr w:type="spellEnd"/>
            <w:r w:rsidRPr="00B06D59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67D4C" w:rsidRPr="00A5767D" w:rsidRDefault="00C67D4C" w:rsidP="00C67D4C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 0901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C67D4C" w:rsidRDefault="00C67D4C" w:rsidP="00C67D4C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C67D4C" w:rsidRPr="00A123E9" w:rsidTr="00B06D59">
        <w:trPr>
          <w:trHeight w:val="285"/>
        </w:trPr>
        <w:tc>
          <w:tcPr>
            <w:tcW w:w="392" w:type="dxa"/>
          </w:tcPr>
          <w:p w:rsidR="00C67D4C" w:rsidRPr="00BE3710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7D4C" w:rsidRPr="00B06D59" w:rsidRDefault="00C67D4C" w:rsidP="00C67D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06D59">
              <w:rPr>
                <w:rFonts w:ascii="Times New Roman" w:hAnsi="Times New Roman"/>
                <w:bCs/>
              </w:rPr>
              <w:t>Ткаченко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7D4C" w:rsidRPr="00B06D59" w:rsidRDefault="00C67D4C" w:rsidP="00C67D4C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Алиса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7D4C" w:rsidRPr="00B06D59" w:rsidRDefault="00C67D4C" w:rsidP="00C67D4C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Алексеевна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B06D59" w:rsidRDefault="00C67D4C" w:rsidP="00C67D4C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 xml:space="preserve">МБОУ </w:t>
            </w:r>
            <w:proofErr w:type="spellStart"/>
            <w:r w:rsidRPr="00B06D59">
              <w:rPr>
                <w:rFonts w:ascii="Times New Roman" w:hAnsi="Times New Roman"/>
              </w:rPr>
              <w:t>Подвязновская</w:t>
            </w:r>
            <w:proofErr w:type="spellEnd"/>
            <w:r w:rsidRPr="00B06D59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67D4C" w:rsidRDefault="00C67D4C" w:rsidP="00C67D4C">
            <w:pPr>
              <w:jc w:val="center"/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 0902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C45D6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C67D4C" w:rsidRDefault="00C67D4C" w:rsidP="00C67D4C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ED3B6D" w:rsidRPr="00A123E9" w:rsidTr="00B06D59">
        <w:trPr>
          <w:trHeight w:val="285"/>
        </w:trPr>
        <w:tc>
          <w:tcPr>
            <w:tcW w:w="392" w:type="dxa"/>
          </w:tcPr>
          <w:p w:rsidR="00ED3B6D" w:rsidRPr="00BE3710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6D59">
              <w:rPr>
                <w:rFonts w:ascii="Times New Roman" w:hAnsi="Times New Roman"/>
              </w:rPr>
              <w:t>Морохов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Алексеевич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B06D59" w:rsidRDefault="00ED3B6D" w:rsidP="00ED3B6D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МБОУ "</w:t>
            </w:r>
            <w:proofErr w:type="spellStart"/>
            <w:r w:rsidRPr="00B06D59">
              <w:rPr>
                <w:rFonts w:ascii="Times New Roman" w:hAnsi="Times New Roman"/>
              </w:rPr>
              <w:t>Новоталицкая</w:t>
            </w:r>
            <w:proofErr w:type="spellEnd"/>
            <w:r w:rsidRPr="00B06D59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3B6D" w:rsidRDefault="00ED3B6D" w:rsidP="00ED3B6D">
            <w:pPr>
              <w:jc w:val="center"/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 0903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73DA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67D4C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ED3B6D" w:rsidRPr="00A123E9" w:rsidTr="00B06D59">
        <w:trPr>
          <w:trHeight w:val="285"/>
        </w:trPr>
        <w:tc>
          <w:tcPr>
            <w:tcW w:w="392" w:type="dxa"/>
          </w:tcPr>
          <w:p w:rsidR="00ED3B6D" w:rsidRPr="00BE3710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Тимофеев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Елисей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Алексеевич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B06D59" w:rsidRDefault="00ED3B6D" w:rsidP="00ED3B6D">
            <w:pPr>
              <w:rPr>
                <w:rFonts w:ascii="Times New Roman" w:hAnsi="Times New Roman"/>
                <w:sz w:val="24"/>
                <w:szCs w:val="24"/>
              </w:rPr>
            </w:pPr>
            <w:r w:rsidRPr="00B06D59">
              <w:rPr>
                <w:rFonts w:ascii="Times New Roman" w:hAnsi="Times New Roman"/>
              </w:rPr>
              <w:t>МБОУ "</w:t>
            </w:r>
            <w:proofErr w:type="spellStart"/>
            <w:r w:rsidRPr="00B06D59">
              <w:rPr>
                <w:rFonts w:ascii="Times New Roman" w:hAnsi="Times New Roman"/>
              </w:rPr>
              <w:t>Новоталицкая</w:t>
            </w:r>
            <w:proofErr w:type="spellEnd"/>
            <w:r w:rsidRPr="00B06D59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3B6D" w:rsidRDefault="00ED3B6D" w:rsidP="00ED3B6D">
            <w:pPr>
              <w:jc w:val="center"/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 0905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C67D4C" w:rsidRDefault="00ED3B6D" w:rsidP="00ED3B6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ED3B6D" w:rsidRPr="00A123E9" w:rsidTr="00B06D59">
        <w:trPr>
          <w:trHeight w:val="285"/>
        </w:trPr>
        <w:tc>
          <w:tcPr>
            <w:tcW w:w="392" w:type="dxa"/>
          </w:tcPr>
          <w:p w:rsidR="00ED3B6D" w:rsidRPr="00BE3710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6D59">
              <w:rPr>
                <w:rFonts w:ascii="Times New Roman" w:hAnsi="Times New Roman"/>
                <w:bCs/>
              </w:rPr>
              <w:t>Штукин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06D59">
              <w:rPr>
                <w:rFonts w:ascii="Times New Roman" w:hAnsi="Times New Roman"/>
                <w:bCs/>
              </w:rPr>
              <w:t>Захар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3B6D" w:rsidRPr="00B06D59" w:rsidRDefault="00ED3B6D" w:rsidP="00ED3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06D59">
              <w:rPr>
                <w:rFonts w:ascii="Times New Roman" w:hAnsi="Times New Roman"/>
                <w:bCs/>
              </w:rPr>
              <w:t>Сергеевич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3B6D" w:rsidRPr="00B06D59" w:rsidRDefault="00ED3B6D" w:rsidP="00ED3B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06D59">
              <w:rPr>
                <w:rFonts w:ascii="Times New Roman" w:hAnsi="Times New Roman"/>
                <w:bCs/>
              </w:rPr>
              <w:t>МБОУ "</w:t>
            </w:r>
            <w:proofErr w:type="spellStart"/>
            <w:r w:rsidRPr="00B06D59">
              <w:rPr>
                <w:rFonts w:ascii="Times New Roman" w:hAnsi="Times New Roman"/>
                <w:bCs/>
              </w:rPr>
              <w:t>Коляновская</w:t>
            </w:r>
            <w:proofErr w:type="spellEnd"/>
            <w:r w:rsidRPr="00B06D59">
              <w:rPr>
                <w:rFonts w:ascii="Times New Roman" w:hAnsi="Times New Roman"/>
                <w:bCs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3B6D" w:rsidRDefault="00ED3B6D" w:rsidP="00ED3B6D">
            <w:pPr>
              <w:jc w:val="center"/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 0906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8F199A" w:rsidRDefault="008F199A" w:rsidP="00ED3B6D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F199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3C45D6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F208F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08F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F208F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08F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F208F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08F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F208F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08FF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3B6D" w:rsidRPr="00F208FF" w:rsidRDefault="00ED3B6D" w:rsidP="00ED3B6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08F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065350" w:rsidRDefault="00065350" w:rsidP="00ED3B6D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06535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065350" w:rsidRDefault="00065350" w:rsidP="00ED3B6D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06535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B6D" w:rsidRPr="00ED3B6D" w:rsidRDefault="00ED3B6D" w:rsidP="00ED3B6D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ED3B6D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</w:p>
        </w:tc>
      </w:tr>
    </w:tbl>
    <w:p w:rsidR="00D37DF9" w:rsidRDefault="00D37DF9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37DF9" w:rsidRDefault="00D37DF9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20408" w:rsidRDefault="00AA4431" w:rsidP="00A0182A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</w:t>
      </w:r>
    </w:p>
    <w:p w:rsidR="005C1A7A" w:rsidRPr="0080104D" w:rsidRDefault="00AA4431" w:rsidP="00A0182A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Жюри: </w:t>
      </w:r>
      <w:r w:rsidR="00A0182A">
        <w:rPr>
          <w:rFonts w:ascii="Times New Roman" w:hAnsi="Times New Roman"/>
          <w:b/>
          <w:sz w:val="24"/>
          <w:szCs w:val="24"/>
        </w:rPr>
        <w:t>Косарева О.А.</w:t>
      </w:r>
      <w:r w:rsidR="003C5C82">
        <w:rPr>
          <w:rFonts w:ascii="Times New Roman" w:hAnsi="Times New Roman"/>
          <w:b/>
          <w:sz w:val="24"/>
          <w:szCs w:val="24"/>
        </w:rPr>
        <w:t>, Реутов М.М.</w:t>
      </w:r>
    </w:p>
    <w:p w:rsidR="00AA4431" w:rsidRPr="0080104D" w:rsidRDefault="00AA4431" w:rsidP="00AA44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5AA3" w:rsidRDefault="00055AA3">
      <w:pPr>
        <w:rPr>
          <w:rFonts w:ascii="Times New Roman" w:hAnsi="Times New Roman"/>
          <w:sz w:val="24"/>
          <w:szCs w:val="24"/>
        </w:rPr>
      </w:pPr>
    </w:p>
    <w:p w:rsidR="00C30D66" w:rsidRDefault="00C30D66" w:rsidP="00A83AA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C5C82" w:rsidRDefault="003C5C8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3360C" w:rsidRPr="0080104D" w:rsidRDefault="00C3360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15697" w:rsidRPr="00EB4444" w:rsidRDefault="00515697" w:rsidP="00515697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CE47A0" w:rsidRPr="00EB4444" w:rsidRDefault="00CE47A0" w:rsidP="00CE47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EB4444">
        <w:rPr>
          <w:rFonts w:ascii="Times New Roman" w:hAnsi="Times New Roman"/>
          <w:b/>
        </w:rPr>
        <w:t>Протокол муниципального этапа Всероссийской олимпиады школьников в 2024-2025 учебном году</w:t>
      </w:r>
    </w:p>
    <w:p w:rsidR="00CE47A0" w:rsidRPr="00EB4444" w:rsidRDefault="00CE47A0" w:rsidP="00CE47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EB4444">
        <w:rPr>
          <w:rFonts w:ascii="Times New Roman" w:hAnsi="Times New Roman"/>
          <w:b/>
        </w:rPr>
        <w:t xml:space="preserve">по </w:t>
      </w:r>
      <w:r w:rsidRPr="00EB4444">
        <w:rPr>
          <w:rFonts w:ascii="Times New Roman" w:hAnsi="Times New Roman"/>
          <w:b/>
          <w:u w:val="single"/>
        </w:rPr>
        <w:t>праву</w:t>
      </w:r>
      <w:r w:rsidRPr="00EB4444">
        <w:rPr>
          <w:rFonts w:ascii="Times New Roman" w:hAnsi="Times New Roman"/>
          <w:b/>
        </w:rPr>
        <w:t xml:space="preserve"> от 27.11.2024 г.</w:t>
      </w:r>
    </w:p>
    <w:p w:rsidR="00C93A11" w:rsidRPr="00EB4444" w:rsidRDefault="00C93A11" w:rsidP="00C93A11">
      <w:pPr>
        <w:spacing w:after="0" w:line="240" w:lineRule="atLeast"/>
        <w:jc w:val="center"/>
        <w:rPr>
          <w:rFonts w:ascii="Times New Roman" w:hAnsi="Times New Roman"/>
          <w:b/>
        </w:rPr>
      </w:pPr>
      <w:r w:rsidRPr="00EB4444">
        <w:rPr>
          <w:rFonts w:ascii="Times New Roman" w:hAnsi="Times New Roman"/>
          <w:b/>
        </w:rPr>
        <w:t>10 класс</w:t>
      </w:r>
    </w:p>
    <w:tbl>
      <w:tblPr>
        <w:tblStyle w:val="a3"/>
        <w:tblpPr w:leftFromText="180" w:rightFromText="180" w:vertAnchor="text" w:horzAnchor="margin" w:tblpX="-895" w:tblpY="57"/>
        <w:tblW w:w="15417" w:type="dxa"/>
        <w:tblLayout w:type="fixed"/>
        <w:tblLook w:val="04A0" w:firstRow="1" w:lastRow="0" w:firstColumn="1" w:lastColumn="0" w:noHBand="0" w:noVBand="1"/>
      </w:tblPr>
      <w:tblGrid>
        <w:gridCol w:w="455"/>
        <w:gridCol w:w="1530"/>
        <w:gridCol w:w="1242"/>
        <w:gridCol w:w="1701"/>
        <w:gridCol w:w="2977"/>
        <w:gridCol w:w="9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73"/>
        <w:gridCol w:w="1369"/>
      </w:tblGrid>
      <w:tr w:rsidR="009A02A6" w:rsidRPr="00EB4444" w:rsidTr="00EB4444">
        <w:trPr>
          <w:cantSplit/>
          <w:trHeight w:val="1550"/>
        </w:trPr>
        <w:tc>
          <w:tcPr>
            <w:tcW w:w="455" w:type="dxa"/>
            <w:vAlign w:val="center"/>
          </w:tcPr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30" w:type="dxa"/>
            <w:vAlign w:val="center"/>
          </w:tcPr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77" w:type="dxa"/>
            <w:vAlign w:val="center"/>
          </w:tcPr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Образовательное</w:t>
            </w:r>
          </w:p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A02A6" w:rsidRPr="00EB4444" w:rsidRDefault="009A02A6" w:rsidP="0037089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 xml:space="preserve">№ 1 – </w:t>
            </w:r>
            <w:r w:rsidR="00370890" w:rsidRPr="00EB4444">
              <w:rPr>
                <w:rFonts w:ascii="Times New Roman" w:hAnsi="Times New Roman"/>
                <w:b/>
              </w:rPr>
              <w:t>20</w:t>
            </w:r>
            <w:r w:rsidRPr="00EB4444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EB4444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№ 2 – 15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9A02A6" w:rsidRPr="00EB4444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EB4444" w:rsidRDefault="009A02A6" w:rsidP="0037089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 xml:space="preserve">№ 4 – </w:t>
            </w:r>
            <w:r w:rsidR="00370890" w:rsidRPr="00EB4444">
              <w:rPr>
                <w:rFonts w:ascii="Times New Roman" w:hAnsi="Times New Roman"/>
                <w:b/>
              </w:rPr>
              <w:t>6</w:t>
            </w:r>
            <w:r w:rsidRPr="00EB4444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A02A6" w:rsidRPr="00EB4444" w:rsidRDefault="009A02A6" w:rsidP="0037089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 xml:space="preserve">№ 5 – </w:t>
            </w:r>
            <w:r w:rsidR="00370890" w:rsidRPr="00EB4444">
              <w:rPr>
                <w:rFonts w:ascii="Times New Roman" w:hAnsi="Times New Roman"/>
                <w:b/>
              </w:rPr>
              <w:t>6</w:t>
            </w:r>
            <w:r w:rsidRPr="00EB4444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EB4444" w:rsidRDefault="009A02A6" w:rsidP="0037089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 xml:space="preserve">№ 6 – </w:t>
            </w:r>
            <w:r w:rsidR="00370890" w:rsidRPr="00EB4444">
              <w:rPr>
                <w:rFonts w:ascii="Times New Roman" w:hAnsi="Times New Roman"/>
                <w:b/>
              </w:rPr>
              <w:t>16</w:t>
            </w:r>
            <w:r w:rsidRPr="00EB4444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02A6" w:rsidRPr="00EB4444" w:rsidRDefault="009A02A6" w:rsidP="0037089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 xml:space="preserve">№ 7 – </w:t>
            </w:r>
            <w:r w:rsidR="00370890" w:rsidRPr="00EB4444">
              <w:rPr>
                <w:rFonts w:ascii="Times New Roman" w:hAnsi="Times New Roman"/>
                <w:b/>
              </w:rPr>
              <w:t>2</w:t>
            </w:r>
            <w:r w:rsidRPr="00EB4444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EB4444" w:rsidRDefault="009A02A6" w:rsidP="0037089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 xml:space="preserve">№ 8 – </w:t>
            </w:r>
            <w:r w:rsidR="00370890" w:rsidRPr="00EB4444">
              <w:rPr>
                <w:rFonts w:ascii="Times New Roman" w:hAnsi="Times New Roman"/>
                <w:b/>
              </w:rPr>
              <w:t>4</w:t>
            </w:r>
            <w:r w:rsidRPr="00EB4444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EB4444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№ 9 – 3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EB4444" w:rsidRDefault="009A02A6" w:rsidP="00370890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№ 10 – 1</w:t>
            </w:r>
            <w:r w:rsidR="00370890" w:rsidRPr="00EB4444">
              <w:rPr>
                <w:rFonts w:ascii="Times New Roman" w:hAnsi="Times New Roman"/>
                <w:b/>
              </w:rPr>
              <w:t>2</w:t>
            </w:r>
            <w:r w:rsidRPr="00EB4444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  <w:vAlign w:val="center"/>
          </w:tcPr>
          <w:p w:rsidR="009A02A6" w:rsidRPr="00EB4444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№ 11 – 10 б.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textDirection w:val="btLr"/>
            <w:vAlign w:val="center"/>
          </w:tcPr>
          <w:p w:rsidR="009A02A6" w:rsidRPr="00EB4444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369" w:type="dxa"/>
            <w:tcBorders>
              <w:left w:val="single" w:sz="4" w:space="0" w:color="auto"/>
            </w:tcBorders>
            <w:vAlign w:val="center"/>
          </w:tcPr>
          <w:p w:rsidR="009A02A6" w:rsidRPr="00EB4444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EB4444">
              <w:rPr>
                <w:rFonts w:ascii="Times New Roman" w:hAnsi="Times New Roman"/>
                <w:b/>
              </w:rPr>
              <w:t>Статус</w:t>
            </w:r>
          </w:p>
        </w:tc>
      </w:tr>
      <w:tr w:rsidR="00C67D4C" w:rsidRPr="00EB4444" w:rsidTr="00EB4444">
        <w:trPr>
          <w:trHeight w:val="285"/>
        </w:trPr>
        <w:tc>
          <w:tcPr>
            <w:tcW w:w="455" w:type="dxa"/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EB4444" w:rsidRDefault="00C67D4C" w:rsidP="00C67D4C">
            <w:pPr>
              <w:rPr>
                <w:rFonts w:ascii="Times New Roman" w:hAnsi="Times New Roman"/>
                <w:bCs/>
              </w:rPr>
            </w:pPr>
            <w:r w:rsidRPr="00EB4444">
              <w:rPr>
                <w:rFonts w:ascii="Times New Roman" w:hAnsi="Times New Roman"/>
                <w:bCs/>
              </w:rPr>
              <w:t>Малова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EB4444" w:rsidRDefault="00C67D4C" w:rsidP="00C67D4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Карина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EB4444" w:rsidRDefault="00C67D4C" w:rsidP="00C67D4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Арсеньевна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EB4444" w:rsidRDefault="00C67D4C" w:rsidP="00C67D4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МБОУ "</w:t>
            </w:r>
            <w:proofErr w:type="spellStart"/>
            <w:r w:rsidRPr="00EB4444">
              <w:rPr>
                <w:rFonts w:ascii="Times New Roman" w:hAnsi="Times New Roman"/>
              </w:rPr>
              <w:t>Богданихская</w:t>
            </w:r>
            <w:proofErr w:type="spellEnd"/>
            <w:r w:rsidRPr="00EB4444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C67D4C" w:rsidRPr="00EB4444" w:rsidRDefault="00C67D4C" w:rsidP="00C67D4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EB4444">
              <w:rPr>
                <w:rFonts w:ascii="Times New Roman" w:eastAsia="Times New Roman" w:hAnsi="Times New Roman"/>
                <w:color w:val="000000"/>
              </w:rPr>
              <w:t>П</w:t>
            </w:r>
            <w:proofErr w:type="gramEnd"/>
            <w:r w:rsidRPr="00EB4444">
              <w:rPr>
                <w:rFonts w:ascii="Times New Roman" w:eastAsia="Times New Roman" w:hAnsi="Times New Roman"/>
                <w:color w:val="000000"/>
              </w:rPr>
              <w:t xml:space="preserve"> 1001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3F3C6A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16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C67D4C" w:rsidRDefault="00C67D4C" w:rsidP="00C67D4C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C67D4C" w:rsidRPr="00EB4444" w:rsidTr="00EB4444">
        <w:trPr>
          <w:trHeight w:val="285"/>
        </w:trPr>
        <w:tc>
          <w:tcPr>
            <w:tcW w:w="455" w:type="dxa"/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EB4444" w:rsidRDefault="00C67D4C" w:rsidP="00C67D4C">
            <w:pPr>
              <w:rPr>
                <w:rFonts w:ascii="Times New Roman" w:hAnsi="Times New Roman"/>
                <w:bCs/>
              </w:rPr>
            </w:pPr>
            <w:r w:rsidRPr="00EB4444">
              <w:rPr>
                <w:rFonts w:ascii="Times New Roman" w:hAnsi="Times New Roman"/>
                <w:bCs/>
              </w:rPr>
              <w:t>Малышева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EB4444" w:rsidRDefault="00C67D4C" w:rsidP="00C67D4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Дарья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EB4444" w:rsidRDefault="00C67D4C" w:rsidP="00C67D4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D4C" w:rsidRPr="00EB4444" w:rsidRDefault="00C67D4C" w:rsidP="00C67D4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МБОУ "</w:t>
            </w:r>
            <w:proofErr w:type="spellStart"/>
            <w:r w:rsidRPr="00EB4444">
              <w:rPr>
                <w:rFonts w:ascii="Times New Roman" w:hAnsi="Times New Roman"/>
              </w:rPr>
              <w:t>Богданихская</w:t>
            </w:r>
            <w:proofErr w:type="spellEnd"/>
            <w:r w:rsidRPr="00EB4444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67D4C" w:rsidRPr="00EB4444" w:rsidRDefault="00C67D4C" w:rsidP="00C67D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B4444">
              <w:rPr>
                <w:rFonts w:ascii="Times New Roman" w:eastAsia="Times New Roman" w:hAnsi="Times New Roman"/>
                <w:color w:val="000000"/>
              </w:rPr>
              <w:t>П</w:t>
            </w:r>
            <w:proofErr w:type="gramEnd"/>
            <w:r w:rsidRPr="00EB4444">
              <w:rPr>
                <w:rFonts w:ascii="Times New Roman" w:eastAsia="Times New Roman" w:hAnsi="Times New Roman"/>
                <w:color w:val="000000"/>
              </w:rPr>
              <w:t xml:space="preserve"> 1002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EB4444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C1172C" w:rsidRDefault="00C67D4C" w:rsidP="00C67D4C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1172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D4C" w:rsidRPr="00C1172C" w:rsidRDefault="00C67D4C" w:rsidP="00C67D4C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C1172C">
              <w:rPr>
                <w:rFonts w:ascii="Times New Roman" w:hAnsi="Times New Roman"/>
                <w:b/>
              </w:rPr>
              <w:t>участник</w:t>
            </w:r>
          </w:p>
        </w:tc>
      </w:tr>
      <w:tr w:rsidR="00C1172C" w:rsidRPr="00EB4444" w:rsidTr="00EB4444">
        <w:trPr>
          <w:trHeight w:val="285"/>
        </w:trPr>
        <w:tc>
          <w:tcPr>
            <w:tcW w:w="455" w:type="dxa"/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172C" w:rsidRPr="00EB4444" w:rsidRDefault="00C1172C" w:rsidP="00C1172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Мухина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172C" w:rsidRPr="00EB4444" w:rsidRDefault="00C1172C" w:rsidP="00C1172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Алиса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172C" w:rsidRPr="00EB4444" w:rsidRDefault="00C1172C" w:rsidP="00C1172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Михайловна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172C" w:rsidRPr="00EB4444" w:rsidRDefault="00C1172C" w:rsidP="00C1172C">
            <w:pPr>
              <w:rPr>
                <w:rFonts w:ascii="Times New Roman" w:hAnsi="Times New Roman"/>
              </w:rPr>
            </w:pPr>
            <w:r w:rsidRPr="00EB4444">
              <w:rPr>
                <w:rFonts w:ascii="Times New Roman" w:hAnsi="Times New Roman"/>
              </w:rPr>
              <w:t>МБОУ "</w:t>
            </w:r>
            <w:proofErr w:type="spellStart"/>
            <w:r w:rsidRPr="00EB4444">
              <w:rPr>
                <w:rFonts w:ascii="Times New Roman" w:hAnsi="Times New Roman"/>
              </w:rPr>
              <w:t>Новоталицкая</w:t>
            </w:r>
            <w:proofErr w:type="spellEnd"/>
            <w:r w:rsidRPr="00EB4444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1172C" w:rsidRPr="00EB4444" w:rsidRDefault="00C1172C" w:rsidP="00C1172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B4444">
              <w:rPr>
                <w:rFonts w:ascii="Times New Roman" w:eastAsia="Times New Roman" w:hAnsi="Times New Roman"/>
                <w:color w:val="000000"/>
              </w:rPr>
              <w:t>П</w:t>
            </w:r>
            <w:proofErr w:type="gramEnd"/>
            <w:r w:rsidRPr="00EB4444">
              <w:rPr>
                <w:rFonts w:ascii="Times New Roman" w:eastAsia="Times New Roman" w:hAnsi="Times New Roman"/>
                <w:color w:val="000000"/>
              </w:rPr>
              <w:t xml:space="preserve"> 1005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72C" w:rsidRPr="00EB4444" w:rsidRDefault="00C1172C" w:rsidP="00C1172C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</w:tbl>
    <w:p w:rsidR="00745C18" w:rsidRPr="00EB4444" w:rsidRDefault="00745C18" w:rsidP="00C93A11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745C18" w:rsidRDefault="00745C18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0182A" w:rsidRDefault="00A0182A" w:rsidP="00A0182A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5C1A7A" w:rsidRDefault="00C93A11" w:rsidP="0006561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Жюри:</w:t>
      </w:r>
      <w:r w:rsidR="00A0182A" w:rsidRPr="00A0182A">
        <w:rPr>
          <w:rFonts w:ascii="Times New Roman" w:hAnsi="Times New Roman"/>
          <w:b/>
          <w:sz w:val="24"/>
          <w:szCs w:val="24"/>
        </w:rPr>
        <w:t xml:space="preserve"> Косарева О.А.</w:t>
      </w:r>
      <w:r w:rsidR="003C5C82">
        <w:rPr>
          <w:rFonts w:ascii="Times New Roman" w:hAnsi="Times New Roman"/>
          <w:b/>
          <w:sz w:val="24"/>
          <w:szCs w:val="24"/>
        </w:rPr>
        <w:t>, Реутов М.М.</w:t>
      </w:r>
    </w:p>
    <w:p w:rsidR="0006561E" w:rsidRDefault="0006561E" w:rsidP="0006561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6561E" w:rsidRPr="00A0182A" w:rsidRDefault="0006561E" w:rsidP="0006561E">
      <w:pPr>
        <w:rPr>
          <w:rFonts w:ascii="Times New Roman" w:eastAsia="Calibri" w:hAnsi="Times New Roman"/>
          <w:b/>
          <w:lang w:eastAsia="en-US"/>
        </w:rPr>
      </w:pPr>
    </w:p>
    <w:p w:rsidR="00A0182A" w:rsidRDefault="00A0182A" w:rsidP="00A0182A">
      <w:pPr>
        <w:spacing w:after="0" w:line="0" w:lineRule="atLeast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70015C" w:rsidRDefault="0070015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0015C" w:rsidRDefault="0070015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92AC7" w:rsidRDefault="00492AC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C5C82" w:rsidRDefault="003C5C8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92AC7" w:rsidRDefault="00492AC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E47A0" w:rsidRPr="00BE2177" w:rsidRDefault="00CE47A0" w:rsidP="00CE47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BE2177">
        <w:rPr>
          <w:rFonts w:ascii="Times New Roman" w:hAnsi="Times New Roman"/>
          <w:b/>
        </w:rPr>
        <w:t>Протокол муниципального этапа Всероссийской олимпиады школьников в 2024-2025 учебном году</w:t>
      </w:r>
    </w:p>
    <w:p w:rsidR="00CE47A0" w:rsidRPr="00BE2177" w:rsidRDefault="00CE47A0" w:rsidP="00CE47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BE2177">
        <w:rPr>
          <w:rFonts w:ascii="Times New Roman" w:hAnsi="Times New Roman"/>
          <w:b/>
        </w:rPr>
        <w:t xml:space="preserve">по </w:t>
      </w:r>
      <w:r w:rsidRPr="00BE2177">
        <w:rPr>
          <w:rFonts w:ascii="Times New Roman" w:hAnsi="Times New Roman"/>
          <w:b/>
          <w:u w:val="single"/>
        </w:rPr>
        <w:t>праву</w:t>
      </w:r>
      <w:r w:rsidRPr="00BE2177">
        <w:rPr>
          <w:rFonts w:ascii="Times New Roman" w:hAnsi="Times New Roman"/>
          <w:b/>
        </w:rPr>
        <w:t xml:space="preserve"> от 27.11.2024 г.</w:t>
      </w:r>
    </w:p>
    <w:p w:rsidR="00543376" w:rsidRPr="00BE2177" w:rsidRDefault="00515697" w:rsidP="00543376">
      <w:pPr>
        <w:spacing w:after="0" w:line="240" w:lineRule="atLeast"/>
        <w:jc w:val="center"/>
        <w:rPr>
          <w:rFonts w:ascii="Times New Roman" w:hAnsi="Times New Roman"/>
          <w:b/>
        </w:rPr>
      </w:pPr>
      <w:r w:rsidRPr="00BE2177">
        <w:rPr>
          <w:rFonts w:ascii="Times New Roman" w:hAnsi="Times New Roman"/>
          <w:b/>
        </w:rPr>
        <w:t>1</w:t>
      </w:r>
      <w:r w:rsidR="00543376" w:rsidRPr="00BE2177">
        <w:rPr>
          <w:rFonts w:ascii="Times New Roman" w:hAnsi="Times New Roman"/>
          <w:b/>
        </w:rPr>
        <w:t>1 класс</w:t>
      </w:r>
    </w:p>
    <w:p w:rsidR="00543376" w:rsidRPr="00BE2177" w:rsidRDefault="00543376" w:rsidP="0054337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Style w:val="a3"/>
        <w:tblpPr w:leftFromText="180" w:rightFromText="180" w:vertAnchor="text" w:horzAnchor="margin" w:tblpX="-645" w:tblpY="57"/>
        <w:tblW w:w="15134" w:type="dxa"/>
        <w:tblLayout w:type="fixed"/>
        <w:tblLook w:val="04A0" w:firstRow="1" w:lastRow="0" w:firstColumn="1" w:lastColumn="0" w:noHBand="0" w:noVBand="1"/>
      </w:tblPr>
      <w:tblGrid>
        <w:gridCol w:w="425"/>
        <w:gridCol w:w="1243"/>
        <w:gridCol w:w="1275"/>
        <w:gridCol w:w="1843"/>
        <w:gridCol w:w="2835"/>
        <w:gridCol w:w="91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81"/>
        <w:gridCol w:w="1336"/>
      </w:tblGrid>
      <w:tr w:rsidR="009A02A6" w:rsidRPr="00BE2177" w:rsidTr="00BE2177">
        <w:trPr>
          <w:cantSplit/>
          <w:trHeight w:val="1550"/>
        </w:trPr>
        <w:tc>
          <w:tcPr>
            <w:tcW w:w="425" w:type="dxa"/>
            <w:vAlign w:val="center"/>
          </w:tcPr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43" w:type="dxa"/>
            <w:vAlign w:val="center"/>
          </w:tcPr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Align w:val="center"/>
          </w:tcPr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Образовательное</w:t>
            </w:r>
          </w:p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918" w:type="dxa"/>
            <w:tcBorders>
              <w:right w:val="single" w:sz="4" w:space="0" w:color="auto"/>
            </w:tcBorders>
            <w:vAlign w:val="center"/>
          </w:tcPr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9A02A6" w:rsidRPr="00BE2177" w:rsidRDefault="009A02A6" w:rsidP="002F449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№ 1 – 1</w:t>
            </w:r>
            <w:r w:rsidR="002F449C" w:rsidRPr="00BE2177">
              <w:rPr>
                <w:rFonts w:ascii="Times New Roman" w:hAnsi="Times New Roman"/>
                <w:b/>
              </w:rPr>
              <w:t>8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BE2177" w:rsidRDefault="009A02A6" w:rsidP="002F449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№ 2 – 1</w:t>
            </w:r>
            <w:r w:rsidR="002F449C" w:rsidRPr="00BE2177">
              <w:rPr>
                <w:rFonts w:ascii="Times New Roman" w:hAnsi="Times New Roman"/>
                <w:b/>
              </w:rPr>
              <w:t>5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A02A6" w:rsidRPr="00BE2177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BE2177" w:rsidRDefault="009A02A6" w:rsidP="002F449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 xml:space="preserve">№ 4 – </w:t>
            </w:r>
            <w:r w:rsidR="002F449C" w:rsidRPr="00BE2177">
              <w:rPr>
                <w:rFonts w:ascii="Times New Roman" w:hAnsi="Times New Roman"/>
                <w:b/>
              </w:rPr>
              <w:t>6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9A02A6" w:rsidRPr="00BE2177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 xml:space="preserve">№ 5 – </w:t>
            </w:r>
            <w:r w:rsidR="00064B2F" w:rsidRPr="00BE2177">
              <w:rPr>
                <w:rFonts w:ascii="Times New Roman" w:hAnsi="Times New Roman"/>
                <w:b/>
              </w:rPr>
              <w:t>6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BE2177" w:rsidRDefault="009A02A6" w:rsidP="002F449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 xml:space="preserve">№ 6 – </w:t>
            </w:r>
            <w:r w:rsidR="002F449C" w:rsidRPr="00BE2177">
              <w:rPr>
                <w:rFonts w:ascii="Times New Roman" w:hAnsi="Times New Roman"/>
                <w:b/>
              </w:rPr>
              <w:t>16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02A6" w:rsidRPr="00BE2177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 xml:space="preserve">№ 7 – </w:t>
            </w:r>
            <w:r w:rsidR="00064B2F" w:rsidRPr="00BE2177">
              <w:rPr>
                <w:rFonts w:ascii="Times New Roman" w:hAnsi="Times New Roman"/>
                <w:b/>
              </w:rPr>
              <w:t>3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BE2177" w:rsidRDefault="009A02A6" w:rsidP="002F449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 xml:space="preserve">№ 8 – </w:t>
            </w:r>
            <w:r w:rsidR="002F449C" w:rsidRPr="00BE2177">
              <w:rPr>
                <w:rFonts w:ascii="Times New Roman" w:hAnsi="Times New Roman"/>
                <w:b/>
              </w:rPr>
              <w:t>4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BE2177" w:rsidRDefault="009A02A6" w:rsidP="002F449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 xml:space="preserve">№ 9 – </w:t>
            </w:r>
            <w:r w:rsidR="002F449C" w:rsidRPr="00BE2177">
              <w:rPr>
                <w:rFonts w:ascii="Times New Roman" w:hAnsi="Times New Roman"/>
                <w:b/>
              </w:rPr>
              <w:t>4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BE2177" w:rsidRDefault="009A02A6" w:rsidP="002F449C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№ 10 – 1</w:t>
            </w:r>
            <w:r w:rsidR="002F449C" w:rsidRPr="00BE2177">
              <w:rPr>
                <w:rFonts w:ascii="Times New Roman" w:hAnsi="Times New Roman"/>
                <w:b/>
              </w:rPr>
              <w:t>2</w:t>
            </w:r>
            <w:r w:rsidRPr="00BE2177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9A02A6" w:rsidRPr="00BE2177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№ 11 – 10 б.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  <w:vAlign w:val="center"/>
          </w:tcPr>
          <w:p w:rsidR="009A02A6" w:rsidRPr="00BE2177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vAlign w:val="center"/>
          </w:tcPr>
          <w:p w:rsidR="009A02A6" w:rsidRPr="00BE2177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BE2177">
              <w:rPr>
                <w:rFonts w:ascii="Times New Roman" w:hAnsi="Times New Roman"/>
                <w:b/>
              </w:rPr>
              <w:t>Статус</w:t>
            </w:r>
          </w:p>
        </w:tc>
      </w:tr>
      <w:tr w:rsidR="00064FED" w:rsidRPr="00BE2177" w:rsidTr="00BE2177">
        <w:trPr>
          <w:trHeight w:val="285"/>
        </w:trPr>
        <w:tc>
          <w:tcPr>
            <w:tcW w:w="425" w:type="dxa"/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</w:rPr>
            </w:pPr>
            <w:r w:rsidRPr="00BE2177">
              <w:rPr>
                <w:rFonts w:ascii="Times New Roman" w:hAnsi="Times New Roman"/>
                <w:bCs/>
              </w:rPr>
              <w:t>Кузнецов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Денис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МБОУ "</w:t>
            </w:r>
            <w:proofErr w:type="spellStart"/>
            <w:r w:rsidRPr="00BE2177">
              <w:rPr>
                <w:rFonts w:ascii="Times New Roman" w:hAnsi="Times New Roman"/>
              </w:rPr>
              <w:t>Богданихская</w:t>
            </w:r>
            <w:proofErr w:type="spellEnd"/>
            <w:r w:rsidRPr="00BE2177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18" w:type="dxa"/>
            <w:tcBorders>
              <w:right w:val="single" w:sz="4" w:space="0" w:color="auto"/>
            </w:tcBorders>
            <w:vAlign w:val="bottom"/>
          </w:tcPr>
          <w:p w:rsidR="00064FED" w:rsidRPr="00BE2177" w:rsidRDefault="00064FED" w:rsidP="00064FED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BE2177">
              <w:rPr>
                <w:rFonts w:ascii="Times New Roman" w:eastAsia="Times New Roman" w:hAnsi="Times New Roman"/>
              </w:rPr>
              <w:t>П</w:t>
            </w:r>
            <w:proofErr w:type="gramEnd"/>
            <w:r w:rsidRPr="00BE2177">
              <w:rPr>
                <w:rFonts w:ascii="Times New Roman" w:eastAsia="Times New Roman" w:hAnsi="Times New Roman"/>
              </w:rPr>
              <w:t xml:space="preserve"> 1101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18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C67D4C" w:rsidRDefault="00C67D4C" w:rsidP="00064FE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064FED" w:rsidRPr="00BE2177" w:rsidTr="00BE2177">
        <w:trPr>
          <w:trHeight w:val="285"/>
        </w:trPr>
        <w:tc>
          <w:tcPr>
            <w:tcW w:w="425" w:type="dxa"/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</w:rPr>
            </w:pPr>
            <w:r w:rsidRPr="00BE2177">
              <w:rPr>
                <w:rFonts w:ascii="Times New Roman" w:hAnsi="Times New Roman"/>
                <w:bCs/>
              </w:rPr>
              <w:t>Антипова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</w:rPr>
            </w:pPr>
            <w:r w:rsidRPr="00BE2177">
              <w:rPr>
                <w:rFonts w:ascii="Times New Roman" w:hAnsi="Times New Roman"/>
                <w:bCs/>
              </w:rPr>
              <w:t>Арина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</w:rPr>
            </w:pPr>
            <w:r w:rsidRPr="00BE2177">
              <w:rPr>
                <w:rFonts w:ascii="Times New Roman" w:hAnsi="Times New Roman"/>
                <w:bCs/>
              </w:rPr>
              <w:t>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</w:rPr>
            </w:pPr>
            <w:r w:rsidRPr="00BE2177">
              <w:rPr>
                <w:rFonts w:ascii="Times New Roman" w:hAnsi="Times New Roman"/>
                <w:bCs/>
              </w:rPr>
              <w:t>МБОУ "</w:t>
            </w:r>
            <w:proofErr w:type="spellStart"/>
            <w:r w:rsidRPr="00BE2177">
              <w:rPr>
                <w:rFonts w:ascii="Times New Roman" w:hAnsi="Times New Roman"/>
                <w:bCs/>
              </w:rPr>
              <w:t>Коляновская</w:t>
            </w:r>
            <w:proofErr w:type="spellEnd"/>
            <w:r w:rsidRPr="00BE2177">
              <w:rPr>
                <w:rFonts w:ascii="Times New Roman" w:hAnsi="Times New Roman"/>
                <w:bCs/>
              </w:rPr>
              <w:t xml:space="preserve"> СШ"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064FED" w:rsidRPr="00BE2177" w:rsidRDefault="00064FED" w:rsidP="00064FED">
            <w:pPr>
              <w:jc w:val="center"/>
            </w:pPr>
            <w:proofErr w:type="gramStart"/>
            <w:r w:rsidRPr="00BE2177">
              <w:rPr>
                <w:rFonts w:ascii="Times New Roman" w:eastAsia="Times New Roman" w:hAnsi="Times New Roman"/>
              </w:rPr>
              <w:t>П</w:t>
            </w:r>
            <w:proofErr w:type="gramEnd"/>
            <w:r w:rsidRPr="00BE2177">
              <w:rPr>
                <w:rFonts w:ascii="Times New Roman" w:eastAsia="Times New Roman" w:hAnsi="Times New Roman"/>
              </w:rPr>
              <w:t xml:space="preserve"> 1102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15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C67D4C" w:rsidRDefault="00C67D4C" w:rsidP="00064FE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064FED" w:rsidRPr="00BE2177" w:rsidTr="00BE2177">
        <w:trPr>
          <w:trHeight w:val="285"/>
        </w:trPr>
        <w:tc>
          <w:tcPr>
            <w:tcW w:w="425" w:type="dxa"/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  <w:color w:val="000000"/>
              </w:rPr>
            </w:pPr>
            <w:r w:rsidRPr="00BE2177">
              <w:rPr>
                <w:rFonts w:ascii="Times New Roman" w:hAnsi="Times New Roman"/>
                <w:bCs/>
                <w:color w:val="000000"/>
              </w:rPr>
              <w:t>Семенова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color w:val="000000"/>
              </w:rPr>
            </w:pPr>
            <w:r w:rsidRPr="00BE2177">
              <w:rPr>
                <w:rFonts w:ascii="Times New Roman" w:hAnsi="Times New Roman"/>
                <w:color w:val="000000"/>
              </w:rPr>
              <w:t>Виктория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color w:val="000000"/>
              </w:rPr>
            </w:pPr>
            <w:r w:rsidRPr="00BE2177">
              <w:rPr>
                <w:rFonts w:ascii="Times New Roman" w:hAnsi="Times New Roman"/>
                <w:color w:val="000000"/>
              </w:rPr>
              <w:t>Евгеньевна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 xml:space="preserve">МБОУ </w:t>
            </w:r>
            <w:proofErr w:type="spellStart"/>
            <w:r w:rsidRPr="00BE2177">
              <w:rPr>
                <w:rFonts w:ascii="Times New Roman" w:hAnsi="Times New Roman"/>
              </w:rPr>
              <w:t>Подвязновская</w:t>
            </w:r>
            <w:proofErr w:type="spellEnd"/>
            <w:r w:rsidRPr="00BE2177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064FED" w:rsidRPr="00BE2177" w:rsidRDefault="00064FED" w:rsidP="00064FED">
            <w:pPr>
              <w:jc w:val="center"/>
            </w:pPr>
            <w:proofErr w:type="gramStart"/>
            <w:r w:rsidRPr="00BE2177">
              <w:rPr>
                <w:rFonts w:ascii="Times New Roman" w:eastAsia="Times New Roman" w:hAnsi="Times New Roman"/>
              </w:rPr>
              <w:t>П</w:t>
            </w:r>
            <w:proofErr w:type="gramEnd"/>
            <w:r w:rsidRPr="00BE2177">
              <w:rPr>
                <w:rFonts w:ascii="Times New Roman" w:eastAsia="Times New Roman" w:hAnsi="Times New Roman"/>
              </w:rPr>
              <w:t xml:space="preserve"> 1103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FF6022" w:rsidRDefault="00FF6022" w:rsidP="00064FED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FF6022">
              <w:rPr>
                <w:rFonts w:ascii="Times New Roman" w:hAnsi="Times New Roman"/>
                <w:b/>
                <w:color w:val="FF000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FF6022" w:rsidRDefault="00F0524C" w:rsidP="00064FED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FF6022" w:rsidRDefault="00FF6022" w:rsidP="00064FED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FF6022">
              <w:rPr>
                <w:rFonts w:ascii="Times New Roman" w:hAnsi="Times New Roman"/>
                <w:b/>
                <w:color w:val="FF0000"/>
              </w:rPr>
              <w:t>25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5627BC" w:rsidRDefault="00C67D4C" w:rsidP="00064FED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5627BC">
              <w:rPr>
                <w:rFonts w:ascii="Times New Roman" w:hAnsi="Times New Roman"/>
                <w:b/>
              </w:rPr>
              <w:t>участник</w:t>
            </w:r>
          </w:p>
        </w:tc>
      </w:tr>
      <w:tr w:rsidR="00064FED" w:rsidRPr="00BE2177" w:rsidTr="00BE2177">
        <w:trPr>
          <w:trHeight w:val="285"/>
        </w:trPr>
        <w:tc>
          <w:tcPr>
            <w:tcW w:w="425" w:type="dxa"/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</w:rPr>
            </w:pPr>
            <w:r w:rsidRPr="00BE2177">
              <w:rPr>
                <w:rFonts w:ascii="Times New Roman" w:hAnsi="Times New Roman"/>
                <w:bCs/>
              </w:rPr>
              <w:t>Вилкина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Валерия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Олеговна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 xml:space="preserve">МБОУ </w:t>
            </w:r>
            <w:proofErr w:type="spellStart"/>
            <w:r w:rsidRPr="00BE2177">
              <w:rPr>
                <w:rFonts w:ascii="Times New Roman" w:hAnsi="Times New Roman"/>
              </w:rPr>
              <w:t>Подвязновская</w:t>
            </w:r>
            <w:proofErr w:type="spellEnd"/>
            <w:r w:rsidRPr="00BE2177">
              <w:rPr>
                <w:rFonts w:ascii="Times New Roman" w:hAnsi="Times New Roman"/>
              </w:rPr>
              <w:t xml:space="preserve"> СШ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064FED" w:rsidRPr="00BE2177" w:rsidRDefault="00064FED" w:rsidP="00064FED">
            <w:pPr>
              <w:jc w:val="center"/>
            </w:pPr>
            <w:proofErr w:type="gramStart"/>
            <w:r w:rsidRPr="00BE2177">
              <w:rPr>
                <w:rFonts w:ascii="Times New Roman" w:eastAsia="Times New Roman" w:hAnsi="Times New Roman"/>
              </w:rPr>
              <w:t>П</w:t>
            </w:r>
            <w:proofErr w:type="gramEnd"/>
            <w:r w:rsidRPr="00BE2177">
              <w:rPr>
                <w:rFonts w:ascii="Times New Roman" w:eastAsia="Times New Roman" w:hAnsi="Times New Roman"/>
              </w:rPr>
              <w:t xml:space="preserve"> 1104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15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C67D4C" w:rsidRDefault="00C67D4C" w:rsidP="00064FE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064FED" w:rsidRPr="00BE2177" w:rsidTr="00BE2177">
        <w:trPr>
          <w:trHeight w:val="285"/>
        </w:trPr>
        <w:tc>
          <w:tcPr>
            <w:tcW w:w="425" w:type="dxa"/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</w:rPr>
            </w:pPr>
            <w:proofErr w:type="spellStart"/>
            <w:r w:rsidRPr="00BE2177">
              <w:rPr>
                <w:rFonts w:ascii="Times New Roman" w:hAnsi="Times New Roman"/>
                <w:bCs/>
              </w:rPr>
              <w:t>Кубарева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Екатерина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Романовна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МБОУ "</w:t>
            </w:r>
            <w:proofErr w:type="spellStart"/>
            <w:r w:rsidRPr="00BE2177">
              <w:rPr>
                <w:rFonts w:ascii="Times New Roman" w:hAnsi="Times New Roman"/>
              </w:rPr>
              <w:t>Коляновская</w:t>
            </w:r>
            <w:proofErr w:type="spellEnd"/>
            <w:r w:rsidRPr="00BE2177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064FED" w:rsidRPr="00BE2177" w:rsidRDefault="00064FED" w:rsidP="00064FED">
            <w:pPr>
              <w:jc w:val="center"/>
            </w:pPr>
            <w:proofErr w:type="gramStart"/>
            <w:r w:rsidRPr="00BE2177">
              <w:rPr>
                <w:rFonts w:ascii="Times New Roman" w:eastAsia="Times New Roman" w:hAnsi="Times New Roman"/>
              </w:rPr>
              <w:t>П</w:t>
            </w:r>
            <w:proofErr w:type="gramEnd"/>
            <w:r w:rsidRPr="00BE2177">
              <w:rPr>
                <w:rFonts w:ascii="Times New Roman" w:eastAsia="Times New Roman" w:hAnsi="Times New Roman"/>
              </w:rPr>
              <w:t xml:space="preserve"> 1105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27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C67D4C" w:rsidRDefault="00C67D4C" w:rsidP="00064FE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  <w:tr w:rsidR="00064FED" w:rsidRPr="00BE2177" w:rsidTr="00BE2177">
        <w:trPr>
          <w:trHeight w:val="285"/>
        </w:trPr>
        <w:tc>
          <w:tcPr>
            <w:tcW w:w="425" w:type="dxa"/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  <w:bCs/>
              </w:rPr>
            </w:pPr>
            <w:proofErr w:type="spellStart"/>
            <w:r w:rsidRPr="00BE2177">
              <w:rPr>
                <w:rFonts w:ascii="Times New Roman" w:hAnsi="Times New Roman"/>
                <w:bCs/>
              </w:rPr>
              <w:t>Бодугин</w:t>
            </w:r>
            <w:proofErr w:type="spellEnd"/>
            <w:r w:rsidRPr="00BE2177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Олег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4FED" w:rsidRPr="00BE2177" w:rsidRDefault="00064FED" w:rsidP="00064FED">
            <w:pPr>
              <w:rPr>
                <w:rFonts w:ascii="Times New Roman" w:hAnsi="Times New Roman"/>
              </w:rPr>
            </w:pPr>
            <w:r w:rsidRPr="00BE2177">
              <w:rPr>
                <w:rFonts w:ascii="Times New Roman" w:hAnsi="Times New Roman"/>
              </w:rPr>
              <w:t>МБОУ "</w:t>
            </w:r>
            <w:proofErr w:type="spellStart"/>
            <w:r w:rsidRPr="00BE2177">
              <w:rPr>
                <w:rFonts w:ascii="Times New Roman" w:hAnsi="Times New Roman"/>
              </w:rPr>
              <w:t>Коляновская</w:t>
            </w:r>
            <w:proofErr w:type="spellEnd"/>
            <w:r w:rsidRPr="00BE2177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064FED" w:rsidRPr="00BE2177" w:rsidRDefault="00064FED" w:rsidP="00064FED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BE2177">
              <w:rPr>
                <w:rFonts w:ascii="Times New Roman" w:eastAsia="Times New Roman" w:hAnsi="Times New Roman"/>
              </w:rPr>
              <w:t>П</w:t>
            </w:r>
            <w:proofErr w:type="gramEnd"/>
            <w:r w:rsidRPr="00BE2177">
              <w:rPr>
                <w:rFonts w:ascii="Times New Roman" w:eastAsia="Times New Roman" w:hAnsi="Times New Roman"/>
              </w:rPr>
              <w:t xml:space="preserve"> 1108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BE2177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3F3C6A" w:rsidRDefault="00064FED" w:rsidP="00064FE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3F3C6A">
              <w:rPr>
                <w:rFonts w:ascii="Times New Roman" w:hAnsi="Times New Roman"/>
              </w:rPr>
              <w:t>14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FED" w:rsidRPr="00C67D4C" w:rsidRDefault="00C67D4C" w:rsidP="00064FED">
            <w:pPr>
              <w:spacing w:line="240" w:lineRule="atLeast"/>
              <w:rPr>
                <w:rFonts w:ascii="Times New Roman" w:hAnsi="Times New Roman"/>
              </w:rPr>
            </w:pPr>
            <w:r w:rsidRPr="00C67D4C">
              <w:rPr>
                <w:rFonts w:ascii="Times New Roman" w:hAnsi="Times New Roman"/>
              </w:rPr>
              <w:t>участник</w:t>
            </w:r>
          </w:p>
        </w:tc>
      </w:tr>
    </w:tbl>
    <w:p w:rsidR="00D23A11" w:rsidRPr="00224075" w:rsidRDefault="00D23A11" w:rsidP="00543376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23A11" w:rsidRPr="00224075" w:rsidRDefault="00D23A11" w:rsidP="00543376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8489B" w:rsidRPr="00A8489B" w:rsidRDefault="00543376" w:rsidP="00A8489B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Жюри: </w:t>
      </w:r>
      <w:r w:rsidR="00A8489B" w:rsidRPr="00A8489B">
        <w:rPr>
          <w:rFonts w:ascii="Times New Roman" w:hAnsi="Times New Roman"/>
          <w:b/>
          <w:sz w:val="24"/>
          <w:szCs w:val="24"/>
        </w:rPr>
        <w:t>Косарева О.А., Реутов М.М.</w:t>
      </w:r>
    </w:p>
    <w:p w:rsidR="00A0182A" w:rsidRPr="0080104D" w:rsidRDefault="00A0182A" w:rsidP="0054337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6561E" w:rsidRPr="00A0182A" w:rsidRDefault="0006561E" w:rsidP="0006561E">
      <w:pPr>
        <w:rPr>
          <w:rFonts w:ascii="Times New Roman" w:eastAsia="Calibri" w:hAnsi="Times New Roman"/>
          <w:b/>
          <w:lang w:eastAsia="en-US"/>
        </w:rPr>
      </w:pPr>
    </w:p>
    <w:p w:rsidR="00A0182A" w:rsidRPr="00A0182A" w:rsidRDefault="00A0182A" w:rsidP="00A0182A">
      <w:pPr>
        <w:rPr>
          <w:rFonts w:ascii="Times New Roman" w:eastAsia="Calibri" w:hAnsi="Times New Roman"/>
          <w:b/>
          <w:lang w:eastAsia="en-US"/>
        </w:rPr>
      </w:pPr>
    </w:p>
    <w:p w:rsidR="00A83AA6" w:rsidRPr="006F482D" w:rsidRDefault="00A83AA6" w:rsidP="00A83AA6">
      <w:pPr>
        <w:spacing w:after="0" w:line="240" w:lineRule="atLeast"/>
        <w:jc w:val="both"/>
        <w:rPr>
          <w:rFonts w:ascii="Times New Roman" w:hAnsi="Times New Roman"/>
        </w:rPr>
      </w:pPr>
    </w:p>
    <w:p w:rsidR="00543376" w:rsidRPr="006F482D" w:rsidRDefault="00543376" w:rsidP="00543376">
      <w:pPr>
        <w:spacing w:after="0" w:line="240" w:lineRule="atLeast"/>
        <w:jc w:val="both"/>
        <w:rPr>
          <w:rFonts w:ascii="Times New Roman" w:hAnsi="Times New Roman"/>
          <w:b/>
        </w:rPr>
      </w:pPr>
      <w:r w:rsidRPr="006F482D">
        <w:rPr>
          <w:rFonts w:ascii="Times New Roman" w:hAnsi="Times New Roman"/>
        </w:rPr>
        <w:t xml:space="preserve">     </w:t>
      </w:r>
    </w:p>
    <w:sectPr w:rsidR="00543376" w:rsidRPr="006F482D" w:rsidSect="0080104D">
      <w:pgSz w:w="15840" w:h="12240" w:orient="landscape"/>
      <w:pgMar w:top="567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104D"/>
    <w:rsid w:val="00001F1B"/>
    <w:rsid w:val="00004918"/>
    <w:rsid w:val="00012ECD"/>
    <w:rsid w:val="00015960"/>
    <w:rsid w:val="00031FDC"/>
    <w:rsid w:val="00045635"/>
    <w:rsid w:val="00050F9F"/>
    <w:rsid w:val="00054235"/>
    <w:rsid w:val="00055AA3"/>
    <w:rsid w:val="00063FD1"/>
    <w:rsid w:val="00064B2F"/>
    <w:rsid w:val="00064FED"/>
    <w:rsid w:val="00065350"/>
    <w:rsid w:val="0006561E"/>
    <w:rsid w:val="000674FA"/>
    <w:rsid w:val="00081D1A"/>
    <w:rsid w:val="00092A20"/>
    <w:rsid w:val="00093DF1"/>
    <w:rsid w:val="0009466C"/>
    <w:rsid w:val="000959D7"/>
    <w:rsid w:val="000973A0"/>
    <w:rsid w:val="000B0488"/>
    <w:rsid w:val="000C38BA"/>
    <w:rsid w:val="000D3DA2"/>
    <w:rsid w:val="000E5F0B"/>
    <w:rsid w:val="000F3FF4"/>
    <w:rsid w:val="000F6712"/>
    <w:rsid w:val="000F7996"/>
    <w:rsid w:val="001016E9"/>
    <w:rsid w:val="0010501F"/>
    <w:rsid w:val="001168F1"/>
    <w:rsid w:val="00122E05"/>
    <w:rsid w:val="00124046"/>
    <w:rsid w:val="00132310"/>
    <w:rsid w:val="001347A1"/>
    <w:rsid w:val="001507CA"/>
    <w:rsid w:val="00155E67"/>
    <w:rsid w:val="00156394"/>
    <w:rsid w:val="00156845"/>
    <w:rsid w:val="001715F3"/>
    <w:rsid w:val="00182E2D"/>
    <w:rsid w:val="001860CC"/>
    <w:rsid w:val="00193319"/>
    <w:rsid w:val="001A0EBC"/>
    <w:rsid w:val="001A64E4"/>
    <w:rsid w:val="00206196"/>
    <w:rsid w:val="0021314F"/>
    <w:rsid w:val="00221D64"/>
    <w:rsid w:val="002230B3"/>
    <w:rsid w:val="00224075"/>
    <w:rsid w:val="002434E4"/>
    <w:rsid w:val="002460E8"/>
    <w:rsid w:val="002562B6"/>
    <w:rsid w:val="00260E63"/>
    <w:rsid w:val="00265FDC"/>
    <w:rsid w:val="002707C4"/>
    <w:rsid w:val="00270C17"/>
    <w:rsid w:val="002806AD"/>
    <w:rsid w:val="00296E51"/>
    <w:rsid w:val="002A5B06"/>
    <w:rsid w:val="002A7C9B"/>
    <w:rsid w:val="002B1733"/>
    <w:rsid w:val="002B25C0"/>
    <w:rsid w:val="002B7D2F"/>
    <w:rsid w:val="002C0CF9"/>
    <w:rsid w:val="002C36BF"/>
    <w:rsid w:val="002D3683"/>
    <w:rsid w:val="002E54ED"/>
    <w:rsid w:val="002F0547"/>
    <w:rsid w:val="002F449C"/>
    <w:rsid w:val="00325855"/>
    <w:rsid w:val="00330BF8"/>
    <w:rsid w:val="00346C7F"/>
    <w:rsid w:val="00370890"/>
    <w:rsid w:val="003718AB"/>
    <w:rsid w:val="00375324"/>
    <w:rsid w:val="00393C1F"/>
    <w:rsid w:val="0039594B"/>
    <w:rsid w:val="003A21F2"/>
    <w:rsid w:val="003A264E"/>
    <w:rsid w:val="003A56F4"/>
    <w:rsid w:val="003B3E60"/>
    <w:rsid w:val="003C45D6"/>
    <w:rsid w:val="003C5C82"/>
    <w:rsid w:val="003C646F"/>
    <w:rsid w:val="003D0E16"/>
    <w:rsid w:val="003D4DBD"/>
    <w:rsid w:val="003E2F75"/>
    <w:rsid w:val="00422FCA"/>
    <w:rsid w:val="004245E8"/>
    <w:rsid w:val="00425878"/>
    <w:rsid w:val="00433129"/>
    <w:rsid w:val="00446081"/>
    <w:rsid w:val="004565FC"/>
    <w:rsid w:val="00456841"/>
    <w:rsid w:val="00466961"/>
    <w:rsid w:val="00481F46"/>
    <w:rsid w:val="004831C0"/>
    <w:rsid w:val="00487D2A"/>
    <w:rsid w:val="00492AC7"/>
    <w:rsid w:val="004B3446"/>
    <w:rsid w:val="004B467F"/>
    <w:rsid w:val="004B6146"/>
    <w:rsid w:val="004C6407"/>
    <w:rsid w:val="004D08F0"/>
    <w:rsid w:val="004D3893"/>
    <w:rsid w:val="004D42DD"/>
    <w:rsid w:val="004D67A1"/>
    <w:rsid w:val="004E59A6"/>
    <w:rsid w:val="004E5A42"/>
    <w:rsid w:val="004E79C8"/>
    <w:rsid w:val="004F0718"/>
    <w:rsid w:val="005106EF"/>
    <w:rsid w:val="00510D5C"/>
    <w:rsid w:val="00512BB2"/>
    <w:rsid w:val="00515697"/>
    <w:rsid w:val="00516E5D"/>
    <w:rsid w:val="0052427A"/>
    <w:rsid w:val="0052476B"/>
    <w:rsid w:val="0054199E"/>
    <w:rsid w:val="00543376"/>
    <w:rsid w:val="0054389A"/>
    <w:rsid w:val="00553FD2"/>
    <w:rsid w:val="0055628C"/>
    <w:rsid w:val="005627BC"/>
    <w:rsid w:val="00586232"/>
    <w:rsid w:val="00595EC0"/>
    <w:rsid w:val="005963C5"/>
    <w:rsid w:val="005B798D"/>
    <w:rsid w:val="005C00A9"/>
    <w:rsid w:val="005C1A7A"/>
    <w:rsid w:val="005D1295"/>
    <w:rsid w:val="005D3056"/>
    <w:rsid w:val="005D5752"/>
    <w:rsid w:val="005E2035"/>
    <w:rsid w:val="005F48B0"/>
    <w:rsid w:val="005F58A8"/>
    <w:rsid w:val="0062009C"/>
    <w:rsid w:val="006352CF"/>
    <w:rsid w:val="00654088"/>
    <w:rsid w:val="00656997"/>
    <w:rsid w:val="00660280"/>
    <w:rsid w:val="0066158A"/>
    <w:rsid w:val="00697BAB"/>
    <w:rsid w:val="006A1F2B"/>
    <w:rsid w:val="006A5794"/>
    <w:rsid w:val="006B1E41"/>
    <w:rsid w:val="006B6D8E"/>
    <w:rsid w:val="006D50D4"/>
    <w:rsid w:val="006D7B2B"/>
    <w:rsid w:val="006E43E9"/>
    <w:rsid w:val="006F482D"/>
    <w:rsid w:val="006F62E1"/>
    <w:rsid w:val="006F73B6"/>
    <w:rsid w:val="0070015C"/>
    <w:rsid w:val="00713796"/>
    <w:rsid w:val="00745C18"/>
    <w:rsid w:val="007469C9"/>
    <w:rsid w:val="00755959"/>
    <w:rsid w:val="007710C2"/>
    <w:rsid w:val="00771262"/>
    <w:rsid w:val="007713A2"/>
    <w:rsid w:val="00784E94"/>
    <w:rsid w:val="00794689"/>
    <w:rsid w:val="007C0135"/>
    <w:rsid w:val="007C11FF"/>
    <w:rsid w:val="007D037A"/>
    <w:rsid w:val="007E0B9C"/>
    <w:rsid w:val="007F3E90"/>
    <w:rsid w:val="007F5514"/>
    <w:rsid w:val="007F6E1D"/>
    <w:rsid w:val="0080104D"/>
    <w:rsid w:val="00813FA9"/>
    <w:rsid w:val="00817115"/>
    <w:rsid w:val="00821CF7"/>
    <w:rsid w:val="008245EB"/>
    <w:rsid w:val="00827B9D"/>
    <w:rsid w:val="00846AC9"/>
    <w:rsid w:val="00847773"/>
    <w:rsid w:val="008624B3"/>
    <w:rsid w:val="00864602"/>
    <w:rsid w:val="00866A3F"/>
    <w:rsid w:val="008701F5"/>
    <w:rsid w:val="00870FD7"/>
    <w:rsid w:val="00897D16"/>
    <w:rsid w:val="008C10D5"/>
    <w:rsid w:val="008C71FC"/>
    <w:rsid w:val="008E2642"/>
    <w:rsid w:val="008E4B1E"/>
    <w:rsid w:val="008F199A"/>
    <w:rsid w:val="008F794F"/>
    <w:rsid w:val="00902A0B"/>
    <w:rsid w:val="00910537"/>
    <w:rsid w:val="0092736F"/>
    <w:rsid w:val="0094009A"/>
    <w:rsid w:val="0095590A"/>
    <w:rsid w:val="00977A81"/>
    <w:rsid w:val="009A02A6"/>
    <w:rsid w:val="009C4F2B"/>
    <w:rsid w:val="009D60B7"/>
    <w:rsid w:val="009D7200"/>
    <w:rsid w:val="009E3132"/>
    <w:rsid w:val="009E5443"/>
    <w:rsid w:val="00A0182A"/>
    <w:rsid w:val="00A03588"/>
    <w:rsid w:val="00A057C4"/>
    <w:rsid w:val="00A0660F"/>
    <w:rsid w:val="00A123E9"/>
    <w:rsid w:val="00A24FD5"/>
    <w:rsid w:val="00A35552"/>
    <w:rsid w:val="00A456AC"/>
    <w:rsid w:val="00A6445E"/>
    <w:rsid w:val="00A665D9"/>
    <w:rsid w:val="00A66CED"/>
    <w:rsid w:val="00A77B99"/>
    <w:rsid w:val="00A83AA6"/>
    <w:rsid w:val="00A8489B"/>
    <w:rsid w:val="00AA1386"/>
    <w:rsid w:val="00AA4431"/>
    <w:rsid w:val="00AC5117"/>
    <w:rsid w:val="00AD06DB"/>
    <w:rsid w:val="00AF2005"/>
    <w:rsid w:val="00B04289"/>
    <w:rsid w:val="00B06D59"/>
    <w:rsid w:val="00B11C79"/>
    <w:rsid w:val="00B23223"/>
    <w:rsid w:val="00B36EE8"/>
    <w:rsid w:val="00B47ADA"/>
    <w:rsid w:val="00B518D9"/>
    <w:rsid w:val="00B712B9"/>
    <w:rsid w:val="00B8322F"/>
    <w:rsid w:val="00BD5C71"/>
    <w:rsid w:val="00BE2177"/>
    <w:rsid w:val="00BE3655"/>
    <w:rsid w:val="00BE3710"/>
    <w:rsid w:val="00BE49B5"/>
    <w:rsid w:val="00C07B31"/>
    <w:rsid w:val="00C1172C"/>
    <w:rsid w:val="00C157A4"/>
    <w:rsid w:val="00C15829"/>
    <w:rsid w:val="00C1731C"/>
    <w:rsid w:val="00C26F81"/>
    <w:rsid w:val="00C30D66"/>
    <w:rsid w:val="00C3360C"/>
    <w:rsid w:val="00C361E3"/>
    <w:rsid w:val="00C435AC"/>
    <w:rsid w:val="00C502AA"/>
    <w:rsid w:val="00C61F07"/>
    <w:rsid w:val="00C67D4C"/>
    <w:rsid w:val="00C73DAF"/>
    <w:rsid w:val="00C8337D"/>
    <w:rsid w:val="00C83F31"/>
    <w:rsid w:val="00C93A11"/>
    <w:rsid w:val="00CA2A33"/>
    <w:rsid w:val="00CB4A5B"/>
    <w:rsid w:val="00CB57C7"/>
    <w:rsid w:val="00CB6ECD"/>
    <w:rsid w:val="00CC496D"/>
    <w:rsid w:val="00CD6C5D"/>
    <w:rsid w:val="00CE47A0"/>
    <w:rsid w:val="00CF46BC"/>
    <w:rsid w:val="00CF617A"/>
    <w:rsid w:val="00D0037F"/>
    <w:rsid w:val="00D01951"/>
    <w:rsid w:val="00D041D2"/>
    <w:rsid w:val="00D23A11"/>
    <w:rsid w:val="00D317F3"/>
    <w:rsid w:val="00D37DF9"/>
    <w:rsid w:val="00D54CF3"/>
    <w:rsid w:val="00D8524B"/>
    <w:rsid w:val="00D8549C"/>
    <w:rsid w:val="00D87F82"/>
    <w:rsid w:val="00D93DBC"/>
    <w:rsid w:val="00D95566"/>
    <w:rsid w:val="00DB0139"/>
    <w:rsid w:val="00DB4413"/>
    <w:rsid w:val="00DB69D7"/>
    <w:rsid w:val="00DB71C9"/>
    <w:rsid w:val="00DC6C4B"/>
    <w:rsid w:val="00DD6BE5"/>
    <w:rsid w:val="00DE18F9"/>
    <w:rsid w:val="00DE5242"/>
    <w:rsid w:val="00DE7403"/>
    <w:rsid w:val="00DF41B5"/>
    <w:rsid w:val="00E04E23"/>
    <w:rsid w:val="00E12FB1"/>
    <w:rsid w:val="00E5151F"/>
    <w:rsid w:val="00E51B34"/>
    <w:rsid w:val="00E53649"/>
    <w:rsid w:val="00E62571"/>
    <w:rsid w:val="00E734A5"/>
    <w:rsid w:val="00E75313"/>
    <w:rsid w:val="00EA53A5"/>
    <w:rsid w:val="00EB4444"/>
    <w:rsid w:val="00EC2E38"/>
    <w:rsid w:val="00ED3B6D"/>
    <w:rsid w:val="00ED6EA0"/>
    <w:rsid w:val="00EE142D"/>
    <w:rsid w:val="00EE6C83"/>
    <w:rsid w:val="00F0417D"/>
    <w:rsid w:val="00F0524C"/>
    <w:rsid w:val="00F20408"/>
    <w:rsid w:val="00F2248D"/>
    <w:rsid w:val="00F24E62"/>
    <w:rsid w:val="00F25DDA"/>
    <w:rsid w:val="00F27342"/>
    <w:rsid w:val="00F30B5E"/>
    <w:rsid w:val="00F34B69"/>
    <w:rsid w:val="00F456DB"/>
    <w:rsid w:val="00F51B42"/>
    <w:rsid w:val="00F53604"/>
    <w:rsid w:val="00F54B09"/>
    <w:rsid w:val="00F6769F"/>
    <w:rsid w:val="00F72D13"/>
    <w:rsid w:val="00F80057"/>
    <w:rsid w:val="00F8058F"/>
    <w:rsid w:val="00F83C85"/>
    <w:rsid w:val="00F94BEF"/>
    <w:rsid w:val="00FA1BF0"/>
    <w:rsid w:val="00FB12F4"/>
    <w:rsid w:val="00FC5994"/>
    <w:rsid w:val="00FC6989"/>
    <w:rsid w:val="00FD6281"/>
    <w:rsid w:val="00FD6A9D"/>
    <w:rsid w:val="00FF54CA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BD8E8-1936-4A7C-A6B9-2BDD04AE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940</Words>
  <Characters>3307</Characters>
  <Application>Microsoft Office Word</Application>
  <DocSecurity>0</DocSecurity>
  <Lines>27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Я</cp:lastModifiedBy>
  <cp:revision>379</cp:revision>
  <cp:lastPrinted>2019-11-25T10:22:00Z</cp:lastPrinted>
  <dcterms:created xsi:type="dcterms:W3CDTF">2019-11-21T07:53:00Z</dcterms:created>
  <dcterms:modified xsi:type="dcterms:W3CDTF">2024-12-08T17:27:00Z</dcterms:modified>
</cp:coreProperties>
</file>